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25" w:type="dxa"/>
        <w:tblLook w:val="04A0" w:firstRow="1" w:lastRow="0" w:firstColumn="1" w:lastColumn="0" w:noHBand="0" w:noVBand="1"/>
      </w:tblPr>
      <w:tblGrid>
        <w:gridCol w:w="1390"/>
        <w:gridCol w:w="3000"/>
        <w:gridCol w:w="5335"/>
      </w:tblGrid>
      <w:tr w:rsidR="00FF5317" w:rsidRPr="002242CE" w14:paraId="3A12C78F" w14:textId="77777777" w:rsidTr="00FA65A4">
        <w:trPr>
          <w:trHeight w:val="18"/>
        </w:trPr>
        <w:tc>
          <w:tcPr>
            <w:tcW w:w="9725" w:type="dxa"/>
            <w:gridSpan w:val="3"/>
            <w:shd w:val="clear" w:color="auto" w:fill="auto"/>
            <w:vAlign w:val="center"/>
          </w:tcPr>
          <w:p w14:paraId="3FBC68F1" w14:textId="14D326CB" w:rsidR="00FF5317" w:rsidRPr="002242CE" w:rsidRDefault="00FF5317" w:rsidP="004D1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1.Sınıf </w:t>
            </w:r>
            <w:r w:rsidR="004D1227"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Bitki Koruma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 Öğrencilerinin Seçmeleri Gereken Dersler</w:t>
            </w:r>
          </w:p>
        </w:tc>
      </w:tr>
      <w:tr w:rsidR="001F19C8" w:rsidRPr="002242CE" w14:paraId="4586BC5F" w14:textId="77777777" w:rsidTr="00704708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066F1379" w14:textId="372078F4" w:rsidR="001F19C8" w:rsidRPr="002242CE" w:rsidRDefault="001F19C8" w:rsidP="001F19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E4AC7E5" w14:textId="73CCEF85" w:rsidR="001F19C8" w:rsidRPr="002242CE" w:rsidRDefault="001F19C8" w:rsidP="001F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45E38C36" w14:textId="180DBB14" w:rsidR="001F19C8" w:rsidRPr="002242CE" w:rsidRDefault="001F19C8" w:rsidP="001F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Dersin Açıldığı Bölüm</w:t>
            </w:r>
          </w:p>
        </w:tc>
      </w:tr>
      <w:tr w:rsidR="001F19C8" w:rsidRPr="002242CE" w14:paraId="2E097D90" w14:textId="77777777" w:rsidTr="00FF5317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696FC265" w14:textId="00CFD4B0" w:rsidR="001F19C8" w:rsidRPr="002242CE" w:rsidRDefault="00901DF7" w:rsidP="001F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251611001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F817D7F" w14:textId="66DA0459" w:rsidR="001F19C8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Botanik</w:t>
            </w:r>
          </w:p>
        </w:tc>
        <w:tc>
          <w:tcPr>
            <w:tcW w:w="5335" w:type="dxa"/>
            <w:shd w:val="clear" w:color="auto" w:fill="auto"/>
          </w:tcPr>
          <w:p w14:paraId="25B8650D" w14:textId="41CAE209" w:rsidR="001F19C8" w:rsidRPr="002242CE" w:rsidRDefault="001F19C8" w:rsidP="004D1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="004D1227"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BİTKİ KORUMA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1F19C8" w:rsidRPr="002242CE" w14:paraId="0198C144" w14:textId="77777777" w:rsidTr="00FF5317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3D22CEFC" w14:textId="18950C59" w:rsidR="001F19C8" w:rsidRPr="002242CE" w:rsidRDefault="00901DF7" w:rsidP="001F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251611002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6B72EF" w14:textId="10C4004D" w:rsidR="001F19C8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5335" w:type="dxa"/>
            <w:shd w:val="clear" w:color="auto" w:fill="auto"/>
          </w:tcPr>
          <w:p w14:paraId="64252F69" w14:textId="1A21DAA6" w:rsidR="001F19C8" w:rsidRPr="002242CE" w:rsidRDefault="004D1227" w:rsidP="001F1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4D1227" w:rsidRPr="002242CE" w14:paraId="7CBC0832" w14:textId="77777777" w:rsidTr="00851997">
        <w:trPr>
          <w:trHeight w:val="18"/>
        </w:trPr>
        <w:tc>
          <w:tcPr>
            <w:tcW w:w="1390" w:type="dxa"/>
            <w:shd w:val="clear" w:color="auto" w:fill="auto"/>
          </w:tcPr>
          <w:p w14:paraId="5C3AF351" w14:textId="2DA57632" w:rsidR="004D1227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251611011</w:t>
            </w:r>
          </w:p>
        </w:tc>
        <w:tc>
          <w:tcPr>
            <w:tcW w:w="3000" w:type="dxa"/>
            <w:shd w:val="clear" w:color="auto" w:fill="auto"/>
          </w:tcPr>
          <w:p w14:paraId="5C954B4F" w14:textId="3B8C1A18" w:rsidR="004D1227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5335" w:type="dxa"/>
            <w:shd w:val="clear" w:color="auto" w:fill="auto"/>
          </w:tcPr>
          <w:p w14:paraId="6676F5AE" w14:textId="0A470EC6" w:rsidR="004D1227" w:rsidRPr="002242CE" w:rsidRDefault="004D1227" w:rsidP="00E67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="009D4572"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4D1227" w:rsidRPr="002242CE" w14:paraId="0A34E7FC" w14:textId="77777777" w:rsidTr="00851997">
        <w:trPr>
          <w:trHeight w:val="18"/>
        </w:trPr>
        <w:tc>
          <w:tcPr>
            <w:tcW w:w="1390" w:type="dxa"/>
            <w:shd w:val="clear" w:color="auto" w:fill="auto"/>
          </w:tcPr>
          <w:p w14:paraId="54936D42" w14:textId="20C764D9" w:rsidR="004D1227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251611004</w:t>
            </w:r>
          </w:p>
        </w:tc>
        <w:tc>
          <w:tcPr>
            <w:tcW w:w="3000" w:type="dxa"/>
            <w:shd w:val="clear" w:color="auto" w:fill="auto"/>
          </w:tcPr>
          <w:p w14:paraId="36D36A00" w14:textId="4751BE67" w:rsidR="004D1227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5335" w:type="dxa"/>
            <w:shd w:val="clear" w:color="auto" w:fill="auto"/>
          </w:tcPr>
          <w:p w14:paraId="6796407D" w14:textId="483D5AF1" w:rsidR="004D1227" w:rsidRPr="002242CE" w:rsidRDefault="004D1227" w:rsidP="0090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="00901DF7"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BİTKİ KORUMA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4D1227" w:rsidRPr="002242CE" w14:paraId="78557A32" w14:textId="77777777" w:rsidTr="00851997">
        <w:trPr>
          <w:trHeight w:val="18"/>
        </w:trPr>
        <w:tc>
          <w:tcPr>
            <w:tcW w:w="1390" w:type="dxa"/>
            <w:shd w:val="clear" w:color="auto" w:fill="auto"/>
          </w:tcPr>
          <w:p w14:paraId="2AB46998" w14:textId="73C1D6F0" w:rsidR="004D1227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251611005</w:t>
            </w:r>
          </w:p>
        </w:tc>
        <w:tc>
          <w:tcPr>
            <w:tcW w:w="3000" w:type="dxa"/>
            <w:shd w:val="clear" w:color="auto" w:fill="auto"/>
          </w:tcPr>
          <w:p w14:paraId="6643A4CA" w14:textId="7096F038" w:rsidR="004D1227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Üniversite Yaşamına Uyum</w:t>
            </w:r>
          </w:p>
        </w:tc>
        <w:tc>
          <w:tcPr>
            <w:tcW w:w="5335" w:type="dxa"/>
            <w:shd w:val="clear" w:color="auto" w:fill="auto"/>
          </w:tcPr>
          <w:p w14:paraId="4C15B88B" w14:textId="0F13F438" w:rsidR="004D1227" w:rsidRPr="002242CE" w:rsidRDefault="00901DF7" w:rsidP="00FF6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4D1227" w:rsidRPr="002242CE" w14:paraId="1B2B6223" w14:textId="77777777" w:rsidTr="00851997">
        <w:trPr>
          <w:trHeight w:val="18"/>
        </w:trPr>
        <w:tc>
          <w:tcPr>
            <w:tcW w:w="1390" w:type="dxa"/>
            <w:shd w:val="clear" w:color="auto" w:fill="auto"/>
          </w:tcPr>
          <w:p w14:paraId="023DB7DE" w14:textId="66298403" w:rsidR="004D1227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251611006</w:t>
            </w:r>
          </w:p>
        </w:tc>
        <w:tc>
          <w:tcPr>
            <w:tcW w:w="3000" w:type="dxa"/>
            <w:shd w:val="clear" w:color="auto" w:fill="auto"/>
          </w:tcPr>
          <w:p w14:paraId="14C3821D" w14:textId="22DC63CC" w:rsidR="004D1227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5335" w:type="dxa"/>
            <w:shd w:val="clear" w:color="auto" w:fill="auto"/>
          </w:tcPr>
          <w:p w14:paraId="2B634A70" w14:textId="6AEB2706" w:rsidR="004D1227" w:rsidRPr="002242CE" w:rsidRDefault="00901DF7" w:rsidP="009D4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4D1227" w:rsidRPr="002242CE" w14:paraId="380AFC8F" w14:textId="77777777" w:rsidTr="00851997">
        <w:trPr>
          <w:trHeight w:val="18"/>
        </w:trPr>
        <w:tc>
          <w:tcPr>
            <w:tcW w:w="1390" w:type="dxa"/>
            <w:shd w:val="clear" w:color="auto" w:fill="auto"/>
          </w:tcPr>
          <w:p w14:paraId="0560D3EF" w14:textId="6F280074" w:rsidR="004D1227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251611012</w:t>
            </w:r>
          </w:p>
        </w:tc>
        <w:tc>
          <w:tcPr>
            <w:tcW w:w="3000" w:type="dxa"/>
            <w:shd w:val="clear" w:color="auto" w:fill="auto"/>
          </w:tcPr>
          <w:p w14:paraId="6EAF3989" w14:textId="101518D3" w:rsidR="004D1227" w:rsidRPr="002242CE" w:rsidRDefault="00901DF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Temel Bilişim Teknolojileri</w:t>
            </w:r>
          </w:p>
        </w:tc>
        <w:tc>
          <w:tcPr>
            <w:tcW w:w="5335" w:type="dxa"/>
            <w:shd w:val="clear" w:color="auto" w:fill="auto"/>
          </w:tcPr>
          <w:p w14:paraId="533F2212" w14:textId="596C5B90" w:rsidR="004D1227" w:rsidRPr="002242CE" w:rsidRDefault="004D1227" w:rsidP="004D122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4D1227" w:rsidRPr="002242CE" w14:paraId="025759BF" w14:textId="77777777" w:rsidTr="00851997">
        <w:trPr>
          <w:trHeight w:val="18"/>
        </w:trPr>
        <w:tc>
          <w:tcPr>
            <w:tcW w:w="1390" w:type="dxa"/>
            <w:shd w:val="clear" w:color="auto" w:fill="auto"/>
          </w:tcPr>
          <w:p w14:paraId="56CD7AA0" w14:textId="650BD59F" w:rsidR="004D1227" w:rsidRPr="002242CE" w:rsidRDefault="00D865E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FA">
              <w:rPr>
                <w:rFonts w:ascii="Times New Roman" w:hAnsi="Times New Roman" w:cs="Times New Roman"/>
              </w:rPr>
              <w:t>251211016</w:t>
            </w:r>
          </w:p>
        </w:tc>
        <w:tc>
          <w:tcPr>
            <w:tcW w:w="3000" w:type="dxa"/>
            <w:shd w:val="clear" w:color="auto" w:fill="auto"/>
          </w:tcPr>
          <w:p w14:paraId="23E61E79" w14:textId="44AA8C11" w:rsidR="004D1227" w:rsidRPr="002242CE" w:rsidRDefault="004D1227" w:rsidP="004D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5335" w:type="dxa"/>
            <w:shd w:val="clear" w:color="auto" w:fill="auto"/>
          </w:tcPr>
          <w:p w14:paraId="4E2BD356" w14:textId="73D17C76" w:rsidR="004D1227" w:rsidRPr="002242CE" w:rsidRDefault="004D1227" w:rsidP="00901DF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="00901DF7"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TARLA BİTKİLERİ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9D4572" w:rsidRPr="002242CE" w14:paraId="28CFD638" w14:textId="77777777" w:rsidTr="00851997">
        <w:trPr>
          <w:trHeight w:val="18"/>
        </w:trPr>
        <w:tc>
          <w:tcPr>
            <w:tcW w:w="1390" w:type="dxa"/>
            <w:shd w:val="clear" w:color="auto" w:fill="auto"/>
          </w:tcPr>
          <w:p w14:paraId="6C1A9D25" w14:textId="0BBF6BC6" w:rsidR="009D4572" w:rsidRPr="002242CE" w:rsidRDefault="00B77230" w:rsidP="009D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251511016</w:t>
            </w:r>
            <w:bookmarkStart w:id="0" w:name="_GoBack"/>
            <w:bookmarkEnd w:id="0"/>
          </w:p>
        </w:tc>
        <w:tc>
          <w:tcPr>
            <w:tcW w:w="3000" w:type="dxa"/>
            <w:shd w:val="clear" w:color="auto" w:fill="auto"/>
          </w:tcPr>
          <w:p w14:paraId="540B8D74" w14:textId="5EFD4E31" w:rsidR="009D4572" w:rsidRPr="002242CE" w:rsidRDefault="009D4572" w:rsidP="009D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İNGİLİZCE I</w:t>
            </w:r>
          </w:p>
        </w:tc>
        <w:tc>
          <w:tcPr>
            <w:tcW w:w="5335" w:type="dxa"/>
            <w:shd w:val="clear" w:color="auto" w:fill="auto"/>
          </w:tcPr>
          <w:p w14:paraId="5A3E7308" w14:textId="2623819C" w:rsidR="009D4572" w:rsidRPr="002242CE" w:rsidRDefault="009D4572" w:rsidP="009D4572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TARIMSAL BİYOTEKNOLOJİ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C85A12" w:rsidRPr="002242CE" w14:paraId="752E90DB" w14:textId="77777777" w:rsidTr="00851997">
        <w:trPr>
          <w:trHeight w:val="18"/>
        </w:trPr>
        <w:tc>
          <w:tcPr>
            <w:tcW w:w="1390" w:type="dxa"/>
            <w:shd w:val="clear" w:color="auto" w:fill="auto"/>
          </w:tcPr>
          <w:p w14:paraId="2B704D99" w14:textId="7575E0EB" w:rsidR="00C85A12" w:rsidRPr="002242CE" w:rsidRDefault="00C85A12" w:rsidP="009D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251611013</w:t>
            </w:r>
          </w:p>
        </w:tc>
        <w:tc>
          <w:tcPr>
            <w:tcW w:w="3000" w:type="dxa"/>
            <w:shd w:val="clear" w:color="auto" w:fill="auto"/>
          </w:tcPr>
          <w:p w14:paraId="0E5DC3B9" w14:textId="3E6AD99E" w:rsidR="00C85A12" w:rsidRPr="002242CE" w:rsidRDefault="00C85A12" w:rsidP="009D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5335" w:type="dxa"/>
            <w:shd w:val="clear" w:color="auto" w:fill="auto"/>
          </w:tcPr>
          <w:p w14:paraId="3E2A3B37" w14:textId="5A18F25B" w:rsidR="00C85A12" w:rsidRPr="002242CE" w:rsidRDefault="00C85A12" w:rsidP="009D4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9D4572" w:rsidRPr="002242CE" w14:paraId="7F690D85" w14:textId="77777777" w:rsidTr="00FF5317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7E7E70A2" w14:textId="77777777" w:rsidR="009D4572" w:rsidRPr="002242CE" w:rsidRDefault="009D4572" w:rsidP="009D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3B3EA17" w14:textId="0A0CBF64" w:rsidR="009D4572" w:rsidRPr="002242CE" w:rsidRDefault="009D4572" w:rsidP="009D4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Sosyal Seçmeli Ders I</w:t>
            </w:r>
          </w:p>
        </w:tc>
        <w:tc>
          <w:tcPr>
            <w:tcW w:w="5335" w:type="dxa"/>
            <w:shd w:val="clear" w:color="auto" w:fill="auto"/>
          </w:tcPr>
          <w:p w14:paraId="38285C48" w14:textId="396C3863" w:rsidR="009D4572" w:rsidRPr="002242CE" w:rsidRDefault="009D4572" w:rsidP="009D4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seçim</w:t>
            </w:r>
            <w:proofErr w:type="gramEnd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REKTÖRLÜK EĞİTİM BİRİMLERİ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 altında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REKTÖRLÜK SOSYAL SEÇMELİ DERSLER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 kısmında seçilecektir</w:t>
            </w:r>
          </w:p>
        </w:tc>
      </w:tr>
    </w:tbl>
    <w:p w14:paraId="2EBD5623" w14:textId="6EF38EB6" w:rsidR="005D5BB2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6CBD7" w14:textId="4FB6A3FD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DF32F" w14:textId="0E27167D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666AC" w14:textId="00ED7CE0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C4D2E" w14:textId="6B89B334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CC0E6" w14:textId="2A71021C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ABBBF" w14:textId="35B1647B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89135" w14:textId="539785E1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7EAAB" w14:textId="1FF28B79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D636B" w14:textId="663BDE21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58529" w14:textId="31924253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7281E" w14:textId="549AE90E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B95FA" w14:textId="49E57422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D62AC" w14:textId="0A168001" w:rsidR="002242CE" w:rsidRP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25" w:type="dxa"/>
        <w:tblLook w:val="04A0" w:firstRow="1" w:lastRow="0" w:firstColumn="1" w:lastColumn="0" w:noHBand="0" w:noVBand="1"/>
      </w:tblPr>
      <w:tblGrid>
        <w:gridCol w:w="1390"/>
        <w:gridCol w:w="3000"/>
        <w:gridCol w:w="5335"/>
      </w:tblGrid>
      <w:tr w:rsidR="00FF6FAA" w:rsidRPr="002242CE" w14:paraId="3806AACC" w14:textId="77777777" w:rsidTr="00AA2662">
        <w:trPr>
          <w:trHeight w:val="18"/>
        </w:trPr>
        <w:tc>
          <w:tcPr>
            <w:tcW w:w="9725" w:type="dxa"/>
            <w:gridSpan w:val="3"/>
            <w:shd w:val="clear" w:color="auto" w:fill="auto"/>
            <w:vAlign w:val="center"/>
          </w:tcPr>
          <w:p w14:paraId="5208D600" w14:textId="48F89DB7" w:rsidR="00FF6FAA" w:rsidRPr="002242CE" w:rsidRDefault="00FF6FAA" w:rsidP="00AA2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2.Sınıf Bitki Koruma Bölümü Öğrencilerinin Seçmeleri Gereken Dersler</w:t>
            </w:r>
          </w:p>
        </w:tc>
      </w:tr>
      <w:tr w:rsidR="00FF6FAA" w:rsidRPr="002242CE" w14:paraId="20285E53" w14:textId="77777777" w:rsidTr="00AA2662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72D3240E" w14:textId="77777777" w:rsidR="00FF6FAA" w:rsidRPr="002242CE" w:rsidRDefault="00FF6FAA" w:rsidP="00AA266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91B2606" w14:textId="77777777" w:rsidR="00FF6FAA" w:rsidRPr="002242CE" w:rsidRDefault="00FF6FAA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118E6E41" w14:textId="77777777" w:rsidR="00FF6FAA" w:rsidRPr="002242CE" w:rsidRDefault="00FF6FAA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Dersin Açıldığı Bölüm</w:t>
            </w:r>
          </w:p>
        </w:tc>
      </w:tr>
      <w:tr w:rsidR="00FF6FAA" w:rsidRPr="002242CE" w14:paraId="31A84B4E" w14:textId="77777777" w:rsidTr="00AA2662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47B75E29" w14:textId="28B200C4" w:rsidR="00FF6FAA" w:rsidRPr="002242CE" w:rsidRDefault="00901DF7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eastAsia="Calibri" w:hAnsi="Times New Roman" w:cs="Times New Roman"/>
                <w:sz w:val="24"/>
                <w:szCs w:val="24"/>
              </w:rPr>
              <w:t>251215025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0A413B9" w14:textId="49B8C693" w:rsidR="00FF6FAA" w:rsidRPr="002242CE" w:rsidRDefault="00901DF7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eastAsia="Calibri" w:hAnsi="Times New Roman" w:cs="Times New Roman"/>
                <w:sz w:val="24"/>
                <w:szCs w:val="24"/>
              </w:rPr>
              <w:t>Araştırma ve Deneme Metotları</w:t>
            </w:r>
          </w:p>
        </w:tc>
        <w:tc>
          <w:tcPr>
            <w:tcW w:w="5335" w:type="dxa"/>
            <w:shd w:val="clear" w:color="auto" w:fill="auto"/>
          </w:tcPr>
          <w:p w14:paraId="11958F54" w14:textId="1ACB7044" w:rsidR="00FF6FAA" w:rsidRPr="002242CE" w:rsidRDefault="00FF6FAA" w:rsidP="0090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="00901DF7"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TARLA BİTKİLERİ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FF6FAA" w:rsidRPr="002242CE" w14:paraId="3BF8FB8B" w14:textId="77777777" w:rsidTr="00AA2662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205DB53F" w14:textId="1CA1A6AA" w:rsidR="00FF6FAA" w:rsidRPr="002242CE" w:rsidRDefault="00901DF7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251613002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5FEF76C" w14:textId="06445D7A" w:rsidR="00FF6FAA" w:rsidRPr="002242CE" w:rsidRDefault="00901DF7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Bitki Fizyolojisi</w:t>
            </w:r>
          </w:p>
        </w:tc>
        <w:tc>
          <w:tcPr>
            <w:tcW w:w="5335" w:type="dxa"/>
            <w:shd w:val="clear" w:color="auto" w:fill="auto"/>
          </w:tcPr>
          <w:p w14:paraId="6166B34A" w14:textId="77777777" w:rsidR="00FF6FAA" w:rsidRPr="002242CE" w:rsidRDefault="00FF6FAA" w:rsidP="00AA2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FF6FAA" w:rsidRPr="002242CE" w14:paraId="3FECE38D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59D6DF48" w14:textId="74C53119" w:rsidR="00FF6FAA" w:rsidRPr="002242CE" w:rsidRDefault="00901DF7" w:rsidP="0090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251613018</w:t>
            </w:r>
          </w:p>
        </w:tc>
        <w:tc>
          <w:tcPr>
            <w:tcW w:w="3000" w:type="dxa"/>
            <w:shd w:val="clear" w:color="auto" w:fill="auto"/>
          </w:tcPr>
          <w:p w14:paraId="2340BA8E" w14:textId="51ECFE02" w:rsidR="00FF6FAA" w:rsidRPr="002242CE" w:rsidRDefault="00901DF7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Mesleki Uygulama I</w:t>
            </w:r>
          </w:p>
        </w:tc>
        <w:tc>
          <w:tcPr>
            <w:tcW w:w="5335" w:type="dxa"/>
            <w:shd w:val="clear" w:color="auto" w:fill="auto"/>
          </w:tcPr>
          <w:p w14:paraId="0541948F" w14:textId="77777777" w:rsidR="00FF6FAA" w:rsidRPr="002242CE" w:rsidRDefault="00FF6FAA" w:rsidP="00AA2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FF6FAA" w:rsidRPr="002242CE" w14:paraId="17756F8A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7DE27B80" w14:textId="27E41ABB" w:rsidR="00FF6FAA" w:rsidRPr="002242CE" w:rsidRDefault="00901DF7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251613003</w:t>
            </w:r>
          </w:p>
        </w:tc>
        <w:tc>
          <w:tcPr>
            <w:tcW w:w="3000" w:type="dxa"/>
            <w:shd w:val="clear" w:color="auto" w:fill="auto"/>
          </w:tcPr>
          <w:p w14:paraId="74A8D130" w14:textId="056B34BF" w:rsidR="00FF6FAA" w:rsidRPr="002242CE" w:rsidRDefault="00901DF7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Fitopatoloji</w:t>
            </w:r>
          </w:p>
        </w:tc>
        <w:tc>
          <w:tcPr>
            <w:tcW w:w="5335" w:type="dxa"/>
            <w:shd w:val="clear" w:color="auto" w:fill="auto"/>
          </w:tcPr>
          <w:p w14:paraId="0B6E09AA" w14:textId="6F430053" w:rsidR="00FF6FAA" w:rsidRPr="002242CE" w:rsidRDefault="00FF6FAA" w:rsidP="00AA2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FF6FAA" w:rsidRPr="002242CE" w14:paraId="1F0E6C67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0F44BE21" w14:textId="627EC31D" w:rsidR="00FF6FAA" w:rsidRPr="002242CE" w:rsidRDefault="001359B5" w:rsidP="00F1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</w:t>
            </w:r>
            <w:r w:rsidR="00FF264E" w:rsidRPr="002242C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F11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0" w:type="dxa"/>
            <w:shd w:val="clear" w:color="auto" w:fill="auto"/>
          </w:tcPr>
          <w:p w14:paraId="5B3EA5EB" w14:textId="045B68FC" w:rsidR="00FF6FAA" w:rsidRPr="002242CE" w:rsidRDefault="00FF264E" w:rsidP="00FF2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5335" w:type="dxa"/>
            <w:shd w:val="clear" w:color="auto" w:fill="auto"/>
          </w:tcPr>
          <w:p w14:paraId="0D700F7A" w14:textId="7BFEBB20" w:rsidR="00FF6FAA" w:rsidRPr="002242CE" w:rsidRDefault="001359B5" w:rsidP="00AA2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FF6FAA" w:rsidRPr="002242CE" w14:paraId="5515EB70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07615DEC" w14:textId="3C406DD9" w:rsidR="00FF6FAA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251613005</w:t>
            </w:r>
          </w:p>
        </w:tc>
        <w:tc>
          <w:tcPr>
            <w:tcW w:w="3000" w:type="dxa"/>
            <w:shd w:val="clear" w:color="auto" w:fill="auto"/>
          </w:tcPr>
          <w:p w14:paraId="3D5CEA8C" w14:textId="476A0CC6" w:rsidR="00FF6FAA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Toprak Bilimi</w:t>
            </w:r>
          </w:p>
        </w:tc>
        <w:tc>
          <w:tcPr>
            <w:tcW w:w="5335" w:type="dxa"/>
            <w:shd w:val="clear" w:color="auto" w:fill="auto"/>
          </w:tcPr>
          <w:p w14:paraId="309EBF19" w14:textId="332AC038" w:rsidR="00FF6FAA" w:rsidRPr="002242CE" w:rsidRDefault="001359B5" w:rsidP="00AA2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FF6FAA" w:rsidRPr="002242CE" w14:paraId="50E9D931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44F5FADC" w14:textId="15304DE3" w:rsidR="00FF6FAA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251613007</w:t>
            </w:r>
          </w:p>
        </w:tc>
        <w:tc>
          <w:tcPr>
            <w:tcW w:w="3000" w:type="dxa"/>
            <w:shd w:val="clear" w:color="auto" w:fill="auto"/>
          </w:tcPr>
          <w:p w14:paraId="2BA5953A" w14:textId="762290E5" w:rsidR="00FF6FAA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Tarım Makinaları</w:t>
            </w:r>
          </w:p>
        </w:tc>
        <w:tc>
          <w:tcPr>
            <w:tcW w:w="5335" w:type="dxa"/>
            <w:shd w:val="clear" w:color="auto" w:fill="auto"/>
          </w:tcPr>
          <w:p w14:paraId="0A5A9A9B" w14:textId="77777777" w:rsidR="00FF6FAA" w:rsidRPr="002242CE" w:rsidRDefault="00FF6FAA" w:rsidP="00AA2662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FF6FAA" w:rsidRPr="002242CE" w14:paraId="36A3D853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363DFF13" w14:textId="2D3F2667" w:rsidR="00FF6FAA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251613008</w:t>
            </w:r>
          </w:p>
        </w:tc>
        <w:tc>
          <w:tcPr>
            <w:tcW w:w="3000" w:type="dxa"/>
            <w:shd w:val="clear" w:color="auto" w:fill="auto"/>
          </w:tcPr>
          <w:p w14:paraId="036F4051" w14:textId="04E15A74" w:rsidR="00FF6FAA" w:rsidRPr="002242CE" w:rsidRDefault="00FF264E" w:rsidP="00FF2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İş </w:t>
            </w:r>
            <w:proofErr w:type="spellStart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Şağlığı</w:t>
            </w:r>
            <w:proofErr w:type="spellEnd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 ve Güvenliği I</w:t>
            </w:r>
          </w:p>
        </w:tc>
        <w:tc>
          <w:tcPr>
            <w:tcW w:w="5335" w:type="dxa"/>
            <w:shd w:val="clear" w:color="auto" w:fill="auto"/>
          </w:tcPr>
          <w:p w14:paraId="5E0310AE" w14:textId="14D4884F" w:rsidR="00FF6FAA" w:rsidRPr="002242CE" w:rsidRDefault="001359B5" w:rsidP="00AA2662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FF6FAA" w:rsidRPr="002242CE" w14:paraId="66756FF4" w14:textId="77777777" w:rsidTr="00AA2662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6F04A80E" w14:textId="2BDEE220" w:rsidR="00FF6FAA" w:rsidRPr="002242CE" w:rsidRDefault="00FF264E" w:rsidP="008C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251613019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0B0269C" w14:textId="5CC89FF6" w:rsidR="00FF6FAA" w:rsidRPr="002242CE" w:rsidRDefault="00FF264E" w:rsidP="008C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Bitki Korumaya Giriş I</w:t>
            </w:r>
          </w:p>
        </w:tc>
        <w:tc>
          <w:tcPr>
            <w:tcW w:w="5335" w:type="dxa"/>
            <w:shd w:val="clear" w:color="auto" w:fill="auto"/>
          </w:tcPr>
          <w:p w14:paraId="20C5FC86" w14:textId="4765B830" w:rsidR="00FF6FAA" w:rsidRPr="002242CE" w:rsidRDefault="00FF264E" w:rsidP="00AA2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</w:tbl>
    <w:p w14:paraId="481E6B57" w14:textId="247F3349" w:rsidR="00FF6FAA" w:rsidRDefault="00FF6FAA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F36FC" w14:textId="144D359F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EC098" w14:textId="5DFF6B06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99CEC" w14:textId="2DC5D81C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083DD" w14:textId="20CF7906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29672" w14:textId="2B328741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9B69" w14:textId="3D05D9F8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7DC3B" w14:textId="0B1894CF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186B7" w14:textId="4069F931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9970E" w14:textId="0574CE27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56E61" w14:textId="6A3872A0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259D7" w14:textId="138D4E4C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16E23" w14:textId="64EAF4DA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03B9E" w14:textId="7DBBEFDD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DFED3" w14:textId="1E55C324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BF16D" w14:textId="3FD9C906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1D0A3" w14:textId="77777777" w:rsidR="002242CE" w:rsidRP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25" w:type="dxa"/>
        <w:tblLook w:val="04A0" w:firstRow="1" w:lastRow="0" w:firstColumn="1" w:lastColumn="0" w:noHBand="0" w:noVBand="1"/>
      </w:tblPr>
      <w:tblGrid>
        <w:gridCol w:w="1390"/>
        <w:gridCol w:w="3000"/>
        <w:gridCol w:w="5335"/>
      </w:tblGrid>
      <w:tr w:rsidR="001359B5" w:rsidRPr="002242CE" w14:paraId="2150CAE9" w14:textId="77777777" w:rsidTr="00AA2662">
        <w:trPr>
          <w:trHeight w:val="18"/>
        </w:trPr>
        <w:tc>
          <w:tcPr>
            <w:tcW w:w="9725" w:type="dxa"/>
            <w:gridSpan w:val="3"/>
            <w:shd w:val="clear" w:color="auto" w:fill="auto"/>
            <w:vAlign w:val="center"/>
          </w:tcPr>
          <w:p w14:paraId="22047D8A" w14:textId="05CBEB91" w:rsidR="001359B5" w:rsidRPr="002242CE" w:rsidRDefault="001359B5" w:rsidP="00AA2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Sınıf Bitki Koruma Bölümü Öğrencilerinin Seçmeleri Gereken Dersler</w:t>
            </w:r>
          </w:p>
        </w:tc>
      </w:tr>
      <w:tr w:rsidR="001359B5" w:rsidRPr="002242CE" w14:paraId="30D1D989" w14:textId="77777777" w:rsidTr="00AA2662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338513D4" w14:textId="77777777" w:rsidR="001359B5" w:rsidRPr="002242CE" w:rsidRDefault="001359B5" w:rsidP="00AA266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35674ED" w14:textId="77777777" w:rsidR="001359B5" w:rsidRPr="002242CE" w:rsidRDefault="001359B5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76D05174" w14:textId="77777777" w:rsidR="001359B5" w:rsidRPr="002242CE" w:rsidRDefault="001359B5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Dersin Açıldığı Bölüm</w:t>
            </w:r>
          </w:p>
        </w:tc>
      </w:tr>
      <w:tr w:rsidR="001359B5" w:rsidRPr="002242CE" w14:paraId="45CF77AB" w14:textId="77777777" w:rsidTr="00AA2662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7D932320" w14:textId="33EAC9B7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251615001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0B771F9" w14:textId="0DC6C5AF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Bitki Mikolojisi</w:t>
            </w:r>
          </w:p>
        </w:tc>
        <w:tc>
          <w:tcPr>
            <w:tcW w:w="5335" w:type="dxa"/>
            <w:shd w:val="clear" w:color="auto" w:fill="auto"/>
          </w:tcPr>
          <w:p w14:paraId="689C0DEF" w14:textId="77777777" w:rsidR="001359B5" w:rsidRPr="002242CE" w:rsidRDefault="001359B5" w:rsidP="00AA2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1359B5" w:rsidRPr="002242CE" w14:paraId="33BEB216" w14:textId="77777777" w:rsidTr="00AA2662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432EBFE6" w14:textId="7608AAC0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251615002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384C028" w14:textId="22C667A1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Yabancı Otlar ve Savaşımı</w:t>
            </w:r>
          </w:p>
        </w:tc>
        <w:tc>
          <w:tcPr>
            <w:tcW w:w="5335" w:type="dxa"/>
            <w:shd w:val="clear" w:color="auto" w:fill="auto"/>
          </w:tcPr>
          <w:p w14:paraId="46CCA40F" w14:textId="77777777" w:rsidR="001359B5" w:rsidRPr="002242CE" w:rsidRDefault="001359B5" w:rsidP="00AA2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1359B5" w:rsidRPr="002242CE" w14:paraId="7D2E65B9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35C2B947" w14:textId="0959BCEC" w:rsidR="00FF264E" w:rsidRPr="002242CE" w:rsidRDefault="00FF264E" w:rsidP="00FF2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251615003</w:t>
            </w:r>
          </w:p>
        </w:tc>
        <w:tc>
          <w:tcPr>
            <w:tcW w:w="3000" w:type="dxa"/>
            <w:shd w:val="clear" w:color="auto" w:fill="auto"/>
          </w:tcPr>
          <w:p w14:paraId="0A4AB6FB" w14:textId="61AD989B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Bitki Bakteriyolojisi</w:t>
            </w:r>
          </w:p>
        </w:tc>
        <w:tc>
          <w:tcPr>
            <w:tcW w:w="5335" w:type="dxa"/>
            <w:shd w:val="clear" w:color="auto" w:fill="auto"/>
          </w:tcPr>
          <w:p w14:paraId="6F5A7B05" w14:textId="77777777" w:rsidR="001359B5" w:rsidRPr="002242CE" w:rsidRDefault="001359B5" w:rsidP="00AA2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1359B5" w:rsidRPr="002242CE" w14:paraId="18B53D11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78017499" w14:textId="20B30881" w:rsidR="001359B5" w:rsidRPr="002242CE" w:rsidRDefault="00FF264E" w:rsidP="00FF2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251615004</w:t>
            </w:r>
          </w:p>
        </w:tc>
        <w:tc>
          <w:tcPr>
            <w:tcW w:w="3000" w:type="dxa"/>
            <w:shd w:val="clear" w:color="auto" w:fill="auto"/>
          </w:tcPr>
          <w:p w14:paraId="6AE2FE4D" w14:textId="534C1D06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Malzeme Bilimi</w:t>
            </w:r>
          </w:p>
        </w:tc>
        <w:tc>
          <w:tcPr>
            <w:tcW w:w="5335" w:type="dxa"/>
            <w:shd w:val="clear" w:color="auto" w:fill="auto"/>
          </w:tcPr>
          <w:p w14:paraId="2142BF65" w14:textId="484185B9" w:rsidR="001359B5" w:rsidRPr="002242CE" w:rsidRDefault="00FF264E" w:rsidP="0013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1359B5" w:rsidRPr="002242CE" w14:paraId="51D6E6F0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7BF47191" w14:textId="5102FAC9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251413020</w:t>
            </w:r>
          </w:p>
        </w:tc>
        <w:tc>
          <w:tcPr>
            <w:tcW w:w="3000" w:type="dxa"/>
            <w:shd w:val="clear" w:color="auto" w:fill="auto"/>
          </w:tcPr>
          <w:p w14:paraId="6BB5B0F3" w14:textId="6F149A0E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Mantar Üretim Tekniği</w:t>
            </w:r>
          </w:p>
        </w:tc>
        <w:tc>
          <w:tcPr>
            <w:tcW w:w="5335" w:type="dxa"/>
            <w:shd w:val="clear" w:color="auto" w:fill="auto"/>
          </w:tcPr>
          <w:p w14:paraId="34523C0F" w14:textId="7081FAD7" w:rsidR="001359B5" w:rsidRPr="002242CE" w:rsidRDefault="001359B5" w:rsidP="00FF2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="00FF264E"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ZOOTEKNİ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1359B5" w:rsidRPr="002242CE" w14:paraId="3718C83B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3C6656B6" w14:textId="020A1ADB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251615016</w:t>
            </w:r>
          </w:p>
        </w:tc>
        <w:tc>
          <w:tcPr>
            <w:tcW w:w="3000" w:type="dxa"/>
            <w:shd w:val="clear" w:color="auto" w:fill="auto"/>
          </w:tcPr>
          <w:p w14:paraId="3D194F92" w14:textId="531E59C7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Tarım ve Çevre</w:t>
            </w:r>
          </w:p>
        </w:tc>
        <w:tc>
          <w:tcPr>
            <w:tcW w:w="5335" w:type="dxa"/>
            <w:shd w:val="clear" w:color="auto" w:fill="auto"/>
          </w:tcPr>
          <w:p w14:paraId="0F0E6A82" w14:textId="59F07671" w:rsidR="001359B5" w:rsidRPr="002242CE" w:rsidRDefault="001359B5" w:rsidP="0013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1359B5" w:rsidRPr="002242CE" w14:paraId="7C5D27A9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4CC65274" w14:textId="41243F46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251615009</w:t>
            </w:r>
          </w:p>
        </w:tc>
        <w:tc>
          <w:tcPr>
            <w:tcW w:w="3000" w:type="dxa"/>
            <w:shd w:val="clear" w:color="auto" w:fill="auto"/>
          </w:tcPr>
          <w:p w14:paraId="6F560FDE" w14:textId="1D70F00A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Hayvansal Üretim</w:t>
            </w:r>
          </w:p>
        </w:tc>
        <w:tc>
          <w:tcPr>
            <w:tcW w:w="5335" w:type="dxa"/>
            <w:shd w:val="clear" w:color="auto" w:fill="auto"/>
          </w:tcPr>
          <w:p w14:paraId="53ABAEC9" w14:textId="2BBBAC81" w:rsidR="001359B5" w:rsidRPr="002242CE" w:rsidRDefault="00FF264E" w:rsidP="00AA2662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1359B5" w:rsidRPr="002242CE" w14:paraId="6FFE24AA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1CC78C03" w14:textId="67F52709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251615007</w:t>
            </w:r>
          </w:p>
        </w:tc>
        <w:tc>
          <w:tcPr>
            <w:tcW w:w="3000" w:type="dxa"/>
            <w:shd w:val="clear" w:color="auto" w:fill="auto"/>
          </w:tcPr>
          <w:p w14:paraId="2E530E41" w14:textId="1C500FFA" w:rsidR="001359B5" w:rsidRPr="002242CE" w:rsidRDefault="00FF264E" w:rsidP="001359B5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Meyvecilikte Yeni Teknikler</w:t>
            </w:r>
          </w:p>
        </w:tc>
        <w:tc>
          <w:tcPr>
            <w:tcW w:w="5335" w:type="dxa"/>
            <w:shd w:val="clear" w:color="auto" w:fill="auto"/>
          </w:tcPr>
          <w:p w14:paraId="4356B22C" w14:textId="71D59374" w:rsidR="001359B5" w:rsidRPr="002242CE" w:rsidRDefault="00FF264E" w:rsidP="00AA2662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1359B5" w:rsidRPr="002242CE" w14:paraId="13F5DE76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50D62F93" w14:textId="7E619F11" w:rsidR="001359B5" w:rsidRPr="002242CE" w:rsidRDefault="00FF264E" w:rsidP="00AA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251313024</w:t>
            </w:r>
          </w:p>
        </w:tc>
        <w:tc>
          <w:tcPr>
            <w:tcW w:w="3000" w:type="dxa"/>
            <w:shd w:val="clear" w:color="auto" w:fill="auto"/>
          </w:tcPr>
          <w:p w14:paraId="43EC0C4B" w14:textId="4F16ABD9" w:rsidR="001359B5" w:rsidRPr="002242CE" w:rsidRDefault="00FF264E" w:rsidP="001359B5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Peyzaj Mimarlığı</w:t>
            </w:r>
          </w:p>
        </w:tc>
        <w:tc>
          <w:tcPr>
            <w:tcW w:w="5335" w:type="dxa"/>
            <w:shd w:val="clear" w:color="auto" w:fill="auto"/>
          </w:tcPr>
          <w:p w14:paraId="51A076AE" w14:textId="38A59B5C" w:rsidR="001359B5" w:rsidRPr="002242CE" w:rsidRDefault="001359B5" w:rsidP="00AA2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BAHÇE BİTKİLERİ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1359B5" w:rsidRPr="002242CE" w14:paraId="4A266A69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6EEC3499" w14:textId="5C33B148" w:rsidR="001359B5" w:rsidRPr="002242CE" w:rsidRDefault="00FF264E" w:rsidP="0013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251317007</w:t>
            </w:r>
          </w:p>
        </w:tc>
        <w:tc>
          <w:tcPr>
            <w:tcW w:w="3000" w:type="dxa"/>
            <w:shd w:val="clear" w:color="auto" w:fill="auto"/>
          </w:tcPr>
          <w:p w14:paraId="76AAC857" w14:textId="4A8C1A56" w:rsidR="001359B5" w:rsidRPr="002242CE" w:rsidRDefault="00FF264E" w:rsidP="001359B5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Bahçe Bitkilerinde Tohumluk ve Sertifikasyon</w:t>
            </w:r>
          </w:p>
        </w:tc>
        <w:tc>
          <w:tcPr>
            <w:tcW w:w="5335" w:type="dxa"/>
            <w:shd w:val="clear" w:color="auto" w:fill="auto"/>
          </w:tcPr>
          <w:p w14:paraId="10D4AE11" w14:textId="660041C0" w:rsidR="001359B5" w:rsidRPr="002242CE" w:rsidRDefault="00FF264E" w:rsidP="0013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BAHÇE BİTKİLERİ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EC3AE0" w:rsidRPr="002242CE" w14:paraId="3523FA12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6CCE4C6B" w14:textId="5F369082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251615011</w:t>
            </w:r>
          </w:p>
        </w:tc>
        <w:tc>
          <w:tcPr>
            <w:tcW w:w="3000" w:type="dxa"/>
            <w:shd w:val="clear" w:color="auto" w:fill="auto"/>
          </w:tcPr>
          <w:p w14:paraId="41569184" w14:textId="71AD5D78" w:rsidR="00EC3AE0" w:rsidRPr="002242CE" w:rsidRDefault="00EC3AE0" w:rsidP="00EC3AE0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Sulama ve Drenaj</w:t>
            </w:r>
          </w:p>
        </w:tc>
        <w:tc>
          <w:tcPr>
            <w:tcW w:w="5335" w:type="dxa"/>
            <w:shd w:val="clear" w:color="auto" w:fill="auto"/>
          </w:tcPr>
          <w:p w14:paraId="31195D7B" w14:textId="2F141F3B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631ECB8E" w14:textId="77777777" w:rsidTr="00AA2662">
        <w:trPr>
          <w:trHeight w:val="18"/>
        </w:trPr>
        <w:tc>
          <w:tcPr>
            <w:tcW w:w="1390" w:type="dxa"/>
            <w:shd w:val="clear" w:color="auto" w:fill="auto"/>
          </w:tcPr>
          <w:p w14:paraId="258B33E2" w14:textId="750B9C8E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251615014</w:t>
            </w:r>
          </w:p>
        </w:tc>
        <w:tc>
          <w:tcPr>
            <w:tcW w:w="3000" w:type="dxa"/>
            <w:shd w:val="clear" w:color="auto" w:fill="auto"/>
          </w:tcPr>
          <w:p w14:paraId="68522CCE" w14:textId="7CE9FE48" w:rsidR="00EC3AE0" w:rsidRPr="002242CE" w:rsidRDefault="00EC3AE0" w:rsidP="00EC3AE0">
            <w:pPr>
              <w:tabs>
                <w:tab w:val="left" w:pos="780"/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Tarımsal </w:t>
            </w:r>
            <w:proofErr w:type="spellStart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Biyoteknoloji</w:t>
            </w:r>
            <w:proofErr w:type="spellEnd"/>
          </w:p>
        </w:tc>
        <w:tc>
          <w:tcPr>
            <w:tcW w:w="5335" w:type="dxa"/>
            <w:shd w:val="clear" w:color="auto" w:fill="auto"/>
          </w:tcPr>
          <w:p w14:paraId="338DD485" w14:textId="6BEA9FE7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05FE3081" w14:textId="77777777" w:rsidTr="00AA2662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03D17011" w14:textId="75894267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251615012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4C4FBA5" w14:textId="0B198ED1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Genetiği Değiştirilmiş Organizmalar</w:t>
            </w:r>
          </w:p>
        </w:tc>
        <w:tc>
          <w:tcPr>
            <w:tcW w:w="5335" w:type="dxa"/>
            <w:shd w:val="clear" w:color="auto" w:fill="auto"/>
          </w:tcPr>
          <w:p w14:paraId="63F696A5" w14:textId="5EAE1C43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4D87C6D9" w14:textId="77777777" w:rsidTr="00EC3AE0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66F43B7F" w14:textId="085D0085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eastAsia="Calibri" w:hAnsi="Times New Roman" w:cs="Times New Roman"/>
                <w:sz w:val="24"/>
                <w:szCs w:val="24"/>
              </w:rPr>
              <w:t>251515007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29B6DF9" w14:textId="46BAEAEC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Arıcılık ve İpek </w:t>
            </w:r>
            <w:proofErr w:type="spellStart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Böcekciliği</w:t>
            </w:r>
            <w:proofErr w:type="spellEnd"/>
          </w:p>
        </w:tc>
        <w:tc>
          <w:tcPr>
            <w:tcW w:w="5335" w:type="dxa"/>
            <w:shd w:val="clear" w:color="auto" w:fill="auto"/>
          </w:tcPr>
          <w:p w14:paraId="5FD6C671" w14:textId="1F0AC2DA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TARIMSAL BİYOTEKNOLOJİ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243251FC" w14:textId="77777777" w:rsidTr="00AA2662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60AC3FCF" w14:textId="1E9148C6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251213021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B18D19F" w14:textId="33C132DE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Gıda Bilimi ve Tek.</w:t>
            </w:r>
          </w:p>
        </w:tc>
        <w:tc>
          <w:tcPr>
            <w:tcW w:w="5335" w:type="dxa"/>
            <w:shd w:val="clear" w:color="auto" w:fill="auto"/>
          </w:tcPr>
          <w:p w14:paraId="122EB068" w14:textId="6D4B9AFF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TARLA BİTKİLERİ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seçilecektir.</w:t>
            </w:r>
          </w:p>
        </w:tc>
      </w:tr>
      <w:tr w:rsidR="00EC3AE0" w:rsidRPr="002242CE" w14:paraId="0C5680B9" w14:textId="77777777" w:rsidTr="00AA2662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2D893E4A" w14:textId="326F58B4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251615015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5276EC9" w14:textId="5E00EDE6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Bitkilerde Gübre Gereksiniminin Belirlenmesi</w:t>
            </w:r>
          </w:p>
        </w:tc>
        <w:tc>
          <w:tcPr>
            <w:tcW w:w="5335" w:type="dxa"/>
            <w:shd w:val="clear" w:color="auto" w:fill="auto"/>
          </w:tcPr>
          <w:p w14:paraId="54D1B696" w14:textId="0B2E9362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</w:tbl>
    <w:p w14:paraId="6B3F8799" w14:textId="7F41F3D6" w:rsidR="001359B5" w:rsidRPr="002242CE" w:rsidRDefault="001359B5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4514E" w14:textId="121FDADB" w:rsidR="001359B5" w:rsidRPr="002242CE" w:rsidRDefault="001359B5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BBBE7" w14:textId="0397824F" w:rsidR="001359B5" w:rsidRPr="002242CE" w:rsidRDefault="001359B5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EC213" w14:textId="421847A4" w:rsidR="001359B5" w:rsidRPr="002242CE" w:rsidRDefault="001359B5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13845" w14:textId="505872CD" w:rsidR="001359B5" w:rsidRPr="002242CE" w:rsidRDefault="001359B5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9041A" w14:textId="625F4D48" w:rsidR="001359B5" w:rsidRPr="002242CE" w:rsidRDefault="001359B5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4BC76" w14:textId="055EFDFF" w:rsidR="001359B5" w:rsidRPr="002242CE" w:rsidRDefault="001359B5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2CE52" w14:textId="25F1D97C" w:rsidR="001359B5" w:rsidRPr="002242CE" w:rsidRDefault="001359B5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13EA4" w14:textId="47885DA9" w:rsidR="001359B5" w:rsidRPr="002242CE" w:rsidRDefault="001359B5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25" w:type="dxa"/>
        <w:tblLook w:val="04A0" w:firstRow="1" w:lastRow="0" w:firstColumn="1" w:lastColumn="0" w:noHBand="0" w:noVBand="1"/>
      </w:tblPr>
      <w:tblGrid>
        <w:gridCol w:w="1390"/>
        <w:gridCol w:w="3000"/>
        <w:gridCol w:w="5335"/>
      </w:tblGrid>
      <w:tr w:rsidR="00EC3AE0" w:rsidRPr="002242CE" w14:paraId="5A35EDC4" w14:textId="77777777" w:rsidTr="005E660B">
        <w:trPr>
          <w:trHeight w:val="18"/>
        </w:trPr>
        <w:tc>
          <w:tcPr>
            <w:tcW w:w="9725" w:type="dxa"/>
            <w:gridSpan w:val="3"/>
            <w:shd w:val="clear" w:color="auto" w:fill="auto"/>
            <w:vAlign w:val="center"/>
          </w:tcPr>
          <w:p w14:paraId="480DF327" w14:textId="699A1AAD" w:rsidR="00EC3AE0" w:rsidRPr="002242CE" w:rsidRDefault="00EC3AE0" w:rsidP="005E6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Sınıf Bitki Koruma Bölümü Öğrencilerinin Seçmeleri Gereken Dersler</w:t>
            </w:r>
          </w:p>
        </w:tc>
      </w:tr>
      <w:tr w:rsidR="00EC3AE0" w:rsidRPr="002242CE" w14:paraId="6C9635FB" w14:textId="77777777" w:rsidTr="005E660B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61EF66CC" w14:textId="77777777" w:rsidR="00EC3AE0" w:rsidRPr="002242CE" w:rsidRDefault="00EC3AE0" w:rsidP="005E660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8477DD8" w14:textId="77777777" w:rsidR="00EC3AE0" w:rsidRPr="002242CE" w:rsidRDefault="00EC3AE0" w:rsidP="005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29B3AA3A" w14:textId="77777777" w:rsidR="00EC3AE0" w:rsidRPr="002242CE" w:rsidRDefault="00EC3AE0" w:rsidP="005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Dersin Açıldığı Bölüm</w:t>
            </w:r>
          </w:p>
        </w:tc>
      </w:tr>
      <w:tr w:rsidR="00EC3AE0" w:rsidRPr="002242CE" w14:paraId="3D596902" w14:textId="77777777" w:rsidTr="00574E48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59A1BFE4" w14:textId="6B0B9A08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251617001</w:t>
            </w:r>
          </w:p>
        </w:tc>
        <w:tc>
          <w:tcPr>
            <w:tcW w:w="3000" w:type="dxa"/>
            <w:shd w:val="clear" w:color="auto" w:fill="auto"/>
          </w:tcPr>
          <w:p w14:paraId="2D4B6246" w14:textId="59C71CBA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Bahçe Bitkileri </w:t>
            </w:r>
            <w:proofErr w:type="spellStart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Fungal</w:t>
            </w:r>
            <w:proofErr w:type="spellEnd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 Hastalıkları </w:t>
            </w:r>
          </w:p>
        </w:tc>
        <w:tc>
          <w:tcPr>
            <w:tcW w:w="5335" w:type="dxa"/>
            <w:shd w:val="clear" w:color="auto" w:fill="auto"/>
          </w:tcPr>
          <w:p w14:paraId="4005E61B" w14:textId="2BCA0A26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5E6C0CD3" w14:textId="77777777" w:rsidTr="005E660B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2A1E4B58" w14:textId="1774A62D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251617002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73D2BBC" w14:textId="36964022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Bahçe Bitkileri Zararlıları</w:t>
            </w:r>
          </w:p>
        </w:tc>
        <w:tc>
          <w:tcPr>
            <w:tcW w:w="5335" w:type="dxa"/>
            <w:shd w:val="clear" w:color="auto" w:fill="auto"/>
          </w:tcPr>
          <w:p w14:paraId="30C3B10D" w14:textId="3440125B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4811F87A" w14:textId="77777777" w:rsidTr="005E660B">
        <w:trPr>
          <w:trHeight w:val="18"/>
        </w:trPr>
        <w:tc>
          <w:tcPr>
            <w:tcW w:w="1390" w:type="dxa"/>
            <w:shd w:val="clear" w:color="auto" w:fill="auto"/>
          </w:tcPr>
          <w:p w14:paraId="7234D0F8" w14:textId="008200E7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251617003</w:t>
            </w:r>
          </w:p>
        </w:tc>
        <w:tc>
          <w:tcPr>
            <w:tcW w:w="3000" w:type="dxa"/>
            <w:shd w:val="clear" w:color="auto" w:fill="auto"/>
          </w:tcPr>
          <w:p w14:paraId="6F419D85" w14:textId="066B3DE6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Mezuniyet Tezi-I</w:t>
            </w:r>
          </w:p>
        </w:tc>
        <w:tc>
          <w:tcPr>
            <w:tcW w:w="5335" w:type="dxa"/>
            <w:shd w:val="clear" w:color="auto" w:fill="auto"/>
          </w:tcPr>
          <w:p w14:paraId="4344F904" w14:textId="4CE141C4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7A01B893" w14:textId="77777777" w:rsidTr="007B67B3">
        <w:trPr>
          <w:trHeight w:val="18"/>
        </w:trPr>
        <w:tc>
          <w:tcPr>
            <w:tcW w:w="9725" w:type="dxa"/>
            <w:gridSpan w:val="3"/>
            <w:shd w:val="clear" w:color="auto" w:fill="auto"/>
          </w:tcPr>
          <w:p w14:paraId="7E3608EF" w14:textId="64D1217C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Alan Seçmeli Dersler I (2 Ders Seçilecek)</w:t>
            </w:r>
          </w:p>
        </w:tc>
      </w:tr>
      <w:tr w:rsidR="00EC3AE0" w:rsidRPr="002242CE" w14:paraId="035BDC4C" w14:textId="77777777" w:rsidTr="005E660B">
        <w:trPr>
          <w:trHeight w:val="18"/>
        </w:trPr>
        <w:tc>
          <w:tcPr>
            <w:tcW w:w="1390" w:type="dxa"/>
            <w:shd w:val="clear" w:color="auto" w:fill="auto"/>
          </w:tcPr>
          <w:p w14:paraId="2F12D411" w14:textId="47D6A581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251617005</w:t>
            </w:r>
          </w:p>
        </w:tc>
        <w:tc>
          <w:tcPr>
            <w:tcW w:w="3000" w:type="dxa"/>
            <w:shd w:val="clear" w:color="auto" w:fill="auto"/>
          </w:tcPr>
          <w:p w14:paraId="005E62FA" w14:textId="10981F8E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Orman, Park ve Süs Bitkileri </w:t>
            </w:r>
            <w:proofErr w:type="spellStart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Fungal</w:t>
            </w:r>
            <w:proofErr w:type="spellEnd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 Hastalıkları</w:t>
            </w:r>
          </w:p>
        </w:tc>
        <w:tc>
          <w:tcPr>
            <w:tcW w:w="5335" w:type="dxa"/>
            <w:shd w:val="clear" w:color="auto" w:fill="auto"/>
          </w:tcPr>
          <w:p w14:paraId="4007B948" w14:textId="73230A4A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76E31AEB" w14:textId="77777777" w:rsidTr="005E660B">
        <w:trPr>
          <w:trHeight w:val="18"/>
        </w:trPr>
        <w:tc>
          <w:tcPr>
            <w:tcW w:w="1390" w:type="dxa"/>
            <w:shd w:val="clear" w:color="auto" w:fill="auto"/>
          </w:tcPr>
          <w:p w14:paraId="761F0900" w14:textId="36FF4E52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eastAsia="Times New Roman" w:hAnsi="Times New Roman" w:cs="Times New Roman"/>
                <w:sz w:val="24"/>
                <w:szCs w:val="24"/>
              </w:rPr>
              <w:t>251617006</w:t>
            </w:r>
          </w:p>
        </w:tc>
        <w:tc>
          <w:tcPr>
            <w:tcW w:w="3000" w:type="dxa"/>
            <w:shd w:val="clear" w:color="auto" w:fill="auto"/>
          </w:tcPr>
          <w:p w14:paraId="1FA94A73" w14:textId="7B6C816B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Fungisitler</w:t>
            </w:r>
            <w:proofErr w:type="spellEnd"/>
          </w:p>
        </w:tc>
        <w:tc>
          <w:tcPr>
            <w:tcW w:w="5335" w:type="dxa"/>
            <w:shd w:val="clear" w:color="auto" w:fill="auto"/>
          </w:tcPr>
          <w:p w14:paraId="3C99E496" w14:textId="224EBAAA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0DF24D70" w14:textId="77777777" w:rsidTr="005E660B">
        <w:trPr>
          <w:trHeight w:val="18"/>
        </w:trPr>
        <w:tc>
          <w:tcPr>
            <w:tcW w:w="1390" w:type="dxa"/>
            <w:shd w:val="clear" w:color="auto" w:fill="auto"/>
          </w:tcPr>
          <w:p w14:paraId="018C8DB4" w14:textId="0CADD9B7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251617007</w:t>
            </w:r>
          </w:p>
        </w:tc>
        <w:tc>
          <w:tcPr>
            <w:tcW w:w="3000" w:type="dxa"/>
            <w:shd w:val="clear" w:color="auto" w:fill="auto"/>
          </w:tcPr>
          <w:p w14:paraId="0824EE43" w14:textId="0485EE11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Orman, Park ve Süs Bitkileri Zararlıları </w:t>
            </w:r>
          </w:p>
        </w:tc>
        <w:tc>
          <w:tcPr>
            <w:tcW w:w="5335" w:type="dxa"/>
            <w:shd w:val="clear" w:color="auto" w:fill="auto"/>
          </w:tcPr>
          <w:p w14:paraId="0BD538D7" w14:textId="415BC707" w:rsidR="00EC3AE0" w:rsidRPr="002242CE" w:rsidRDefault="00EC3AE0" w:rsidP="00EC3AE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190D0F5E" w14:textId="77777777" w:rsidTr="00D33D06">
        <w:trPr>
          <w:trHeight w:val="18"/>
        </w:trPr>
        <w:tc>
          <w:tcPr>
            <w:tcW w:w="9725" w:type="dxa"/>
            <w:gridSpan w:val="3"/>
            <w:shd w:val="clear" w:color="auto" w:fill="auto"/>
          </w:tcPr>
          <w:p w14:paraId="0237282E" w14:textId="457978B3" w:rsidR="00EC3AE0" w:rsidRPr="002242CE" w:rsidRDefault="00EC3AE0" w:rsidP="00EC3AE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Alan Seçmeli Dersler II (2 Ders Seçilecek)</w:t>
            </w:r>
          </w:p>
        </w:tc>
      </w:tr>
      <w:tr w:rsidR="00EC3AE0" w:rsidRPr="002242CE" w14:paraId="68630417" w14:textId="77777777" w:rsidTr="005E660B">
        <w:trPr>
          <w:trHeight w:val="18"/>
        </w:trPr>
        <w:tc>
          <w:tcPr>
            <w:tcW w:w="1390" w:type="dxa"/>
            <w:shd w:val="clear" w:color="auto" w:fill="auto"/>
          </w:tcPr>
          <w:p w14:paraId="25135026" w14:textId="5800D7F4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eastAsia="Times New Roman" w:hAnsi="Times New Roman" w:cs="Times New Roman"/>
                <w:sz w:val="24"/>
                <w:szCs w:val="24"/>
              </w:rPr>
              <w:t>251617008</w:t>
            </w:r>
          </w:p>
        </w:tc>
        <w:tc>
          <w:tcPr>
            <w:tcW w:w="3000" w:type="dxa"/>
            <w:shd w:val="clear" w:color="auto" w:fill="auto"/>
          </w:tcPr>
          <w:p w14:paraId="70F67D1C" w14:textId="3369A241" w:rsidR="00EC3AE0" w:rsidRPr="002242CE" w:rsidRDefault="00EC3AE0" w:rsidP="00EC3AE0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Depolanmış Ürün Hastalık ve Zararlıları</w:t>
            </w:r>
          </w:p>
        </w:tc>
        <w:tc>
          <w:tcPr>
            <w:tcW w:w="5335" w:type="dxa"/>
            <w:shd w:val="clear" w:color="auto" w:fill="auto"/>
          </w:tcPr>
          <w:p w14:paraId="3B2A7F50" w14:textId="2352D8CE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0980AF7A" w14:textId="77777777" w:rsidTr="005E660B">
        <w:trPr>
          <w:trHeight w:val="18"/>
        </w:trPr>
        <w:tc>
          <w:tcPr>
            <w:tcW w:w="1390" w:type="dxa"/>
            <w:shd w:val="clear" w:color="auto" w:fill="auto"/>
          </w:tcPr>
          <w:p w14:paraId="39A0D301" w14:textId="76825FB1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eastAsia="Times New Roman" w:hAnsi="Times New Roman" w:cs="Times New Roman"/>
                <w:sz w:val="24"/>
                <w:szCs w:val="24"/>
              </w:rPr>
              <w:t>251617009</w:t>
            </w:r>
          </w:p>
        </w:tc>
        <w:tc>
          <w:tcPr>
            <w:tcW w:w="3000" w:type="dxa"/>
            <w:shd w:val="clear" w:color="auto" w:fill="auto"/>
          </w:tcPr>
          <w:p w14:paraId="69CB8F5F" w14:textId="029DFF77" w:rsidR="00EC3AE0" w:rsidRPr="002242CE" w:rsidRDefault="00EC3AE0" w:rsidP="00EC3AE0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Biyolojik Mücadele</w:t>
            </w:r>
          </w:p>
        </w:tc>
        <w:tc>
          <w:tcPr>
            <w:tcW w:w="5335" w:type="dxa"/>
            <w:shd w:val="clear" w:color="auto" w:fill="auto"/>
          </w:tcPr>
          <w:p w14:paraId="414830B0" w14:textId="3C54195F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62CDEB34" w14:textId="77777777" w:rsidTr="005E660B">
        <w:trPr>
          <w:trHeight w:val="18"/>
        </w:trPr>
        <w:tc>
          <w:tcPr>
            <w:tcW w:w="1390" w:type="dxa"/>
            <w:shd w:val="clear" w:color="auto" w:fill="auto"/>
          </w:tcPr>
          <w:p w14:paraId="28D87F23" w14:textId="025E3CF2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eastAsia="Times New Roman" w:hAnsi="Times New Roman" w:cs="Times New Roman"/>
                <w:sz w:val="24"/>
                <w:szCs w:val="24"/>
              </w:rPr>
              <w:t>251617010</w:t>
            </w:r>
          </w:p>
        </w:tc>
        <w:tc>
          <w:tcPr>
            <w:tcW w:w="3000" w:type="dxa"/>
            <w:shd w:val="clear" w:color="auto" w:fill="auto"/>
          </w:tcPr>
          <w:p w14:paraId="149234D0" w14:textId="7454B2AE" w:rsidR="00EC3AE0" w:rsidRPr="002242CE" w:rsidRDefault="00EC3AE0" w:rsidP="00EC3AE0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Çim Hastalık ve Zararlıları</w:t>
            </w:r>
          </w:p>
        </w:tc>
        <w:tc>
          <w:tcPr>
            <w:tcW w:w="5335" w:type="dxa"/>
            <w:shd w:val="clear" w:color="auto" w:fill="auto"/>
          </w:tcPr>
          <w:p w14:paraId="4800D3E6" w14:textId="015E36BE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51F8AB36" w14:textId="77777777" w:rsidTr="001F367C">
        <w:trPr>
          <w:trHeight w:val="18"/>
        </w:trPr>
        <w:tc>
          <w:tcPr>
            <w:tcW w:w="9725" w:type="dxa"/>
            <w:gridSpan w:val="3"/>
            <w:shd w:val="clear" w:color="auto" w:fill="auto"/>
          </w:tcPr>
          <w:p w14:paraId="6109D9E2" w14:textId="34396A31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Alan Seçmeli Dersler III (1 Ders Seçilecek)</w:t>
            </w:r>
          </w:p>
        </w:tc>
      </w:tr>
      <w:tr w:rsidR="00EC3AE0" w:rsidRPr="002242CE" w14:paraId="31683787" w14:textId="77777777" w:rsidTr="00237D89">
        <w:trPr>
          <w:trHeight w:val="18"/>
        </w:trPr>
        <w:tc>
          <w:tcPr>
            <w:tcW w:w="1390" w:type="dxa"/>
            <w:shd w:val="clear" w:color="auto" w:fill="auto"/>
          </w:tcPr>
          <w:p w14:paraId="4BCD16F9" w14:textId="456A761A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eastAsia="Times New Roman" w:hAnsi="Times New Roman" w:cs="Times New Roman"/>
                <w:sz w:val="24"/>
                <w:szCs w:val="24"/>
              </w:rPr>
              <w:t>251617011</w:t>
            </w:r>
          </w:p>
        </w:tc>
        <w:tc>
          <w:tcPr>
            <w:tcW w:w="3000" w:type="dxa"/>
            <w:shd w:val="clear" w:color="auto" w:fill="auto"/>
          </w:tcPr>
          <w:p w14:paraId="15F73EED" w14:textId="20419DE3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Bitki Virüs ve </w:t>
            </w:r>
            <w:proofErr w:type="spellStart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Viroid</w:t>
            </w:r>
            <w:proofErr w:type="spellEnd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 Hastalıkları </w:t>
            </w:r>
          </w:p>
        </w:tc>
        <w:tc>
          <w:tcPr>
            <w:tcW w:w="5335" w:type="dxa"/>
            <w:shd w:val="clear" w:color="auto" w:fill="auto"/>
          </w:tcPr>
          <w:p w14:paraId="4935D639" w14:textId="2E77822C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EC3AE0" w:rsidRPr="002242CE" w14:paraId="53AA6650" w14:textId="77777777" w:rsidTr="00237D89">
        <w:trPr>
          <w:trHeight w:val="18"/>
        </w:trPr>
        <w:tc>
          <w:tcPr>
            <w:tcW w:w="1390" w:type="dxa"/>
            <w:shd w:val="clear" w:color="auto" w:fill="auto"/>
          </w:tcPr>
          <w:p w14:paraId="06270253" w14:textId="1052CA29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eastAsia="Times New Roman" w:hAnsi="Times New Roman" w:cs="Times New Roman"/>
                <w:sz w:val="24"/>
                <w:szCs w:val="24"/>
              </w:rPr>
              <w:t>251617012</w:t>
            </w:r>
          </w:p>
        </w:tc>
        <w:tc>
          <w:tcPr>
            <w:tcW w:w="3000" w:type="dxa"/>
            <w:shd w:val="clear" w:color="auto" w:fill="auto"/>
          </w:tcPr>
          <w:p w14:paraId="2190DA2F" w14:textId="53223F51" w:rsidR="00EC3AE0" w:rsidRPr="002242CE" w:rsidRDefault="00EC3AE0" w:rsidP="00EC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Böcek Ekolojisi ve Epidemiyolojisi</w:t>
            </w:r>
          </w:p>
        </w:tc>
        <w:tc>
          <w:tcPr>
            <w:tcW w:w="5335" w:type="dxa"/>
            <w:shd w:val="clear" w:color="auto" w:fill="auto"/>
          </w:tcPr>
          <w:p w14:paraId="4D0F011C" w14:textId="39C9A501" w:rsidR="00EC3AE0" w:rsidRPr="002242CE" w:rsidRDefault="00EC3AE0" w:rsidP="00EC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</w:tbl>
    <w:p w14:paraId="557DF376" w14:textId="5BF1D241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BE007" w14:textId="336E5345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D5908" w14:textId="25CD4F04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D0E64" w14:textId="1CFDE62D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409A3" w14:textId="25A2A262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C6037" w14:textId="06441D4A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4445F" w14:textId="505FDBF5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63221" w14:textId="1F3DD396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AF2CB" w14:textId="4D710C4B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17C15" w14:textId="3F31D525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ACA06" w14:textId="7FB5435C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5C25A" w14:textId="5DADAE71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9725" w:type="dxa"/>
        <w:tblLook w:val="04A0" w:firstRow="1" w:lastRow="0" w:firstColumn="1" w:lastColumn="0" w:noHBand="0" w:noVBand="1"/>
      </w:tblPr>
      <w:tblGrid>
        <w:gridCol w:w="1390"/>
        <w:gridCol w:w="3000"/>
        <w:gridCol w:w="5335"/>
      </w:tblGrid>
      <w:tr w:rsidR="009444AA" w:rsidRPr="002242CE" w14:paraId="0FF27D2D" w14:textId="77777777" w:rsidTr="009444AA">
        <w:trPr>
          <w:trHeight w:val="18"/>
        </w:trPr>
        <w:tc>
          <w:tcPr>
            <w:tcW w:w="9725" w:type="dxa"/>
            <w:gridSpan w:val="3"/>
            <w:shd w:val="clear" w:color="auto" w:fill="auto"/>
            <w:vAlign w:val="center"/>
          </w:tcPr>
          <w:p w14:paraId="667FABC4" w14:textId="7FE79FF5" w:rsidR="009444AA" w:rsidRPr="002242CE" w:rsidRDefault="002242CE" w:rsidP="00944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444AA"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Sınıf ve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444AA"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Sınıf Bitki Koruma Bölümü Öğrencilerinin Dikkatine…</w:t>
            </w:r>
          </w:p>
          <w:p w14:paraId="4AED62C2" w14:textId="77777777" w:rsidR="009444AA" w:rsidRPr="002242CE" w:rsidRDefault="009444AA" w:rsidP="00944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Belirtilen derslerden başarısız olan öğrenciler aşağıdaki kodlu dersleri seçecektir. </w:t>
            </w:r>
          </w:p>
        </w:tc>
      </w:tr>
      <w:tr w:rsidR="009444AA" w:rsidRPr="002242CE" w14:paraId="1B57EAD0" w14:textId="77777777" w:rsidTr="009444AA">
        <w:trPr>
          <w:trHeight w:val="18"/>
        </w:trPr>
        <w:tc>
          <w:tcPr>
            <w:tcW w:w="1390" w:type="dxa"/>
            <w:shd w:val="clear" w:color="auto" w:fill="auto"/>
            <w:vAlign w:val="center"/>
          </w:tcPr>
          <w:p w14:paraId="64B8F2E0" w14:textId="77777777" w:rsidR="009444AA" w:rsidRPr="002242CE" w:rsidRDefault="009444AA" w:rsidP="009444A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64A58D0" w14:textId="77777777" w:rsidR="009444AA" w:rsidRPr="002242CE" w:rsidRDefault="009444AA" w:rsidP="009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0D3DEA73" w14:textId="77777777" w:rsidR="009444AA" w:rsidRPr="002242CE" w:rsidRDefault="009444AA" w:rsidP="009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Dersin Açıldığı Bölüm</w:t>
            </w:r>
          </w:p>
        </w:tc>
      </w:tr>
      <w:tr w:rsidR="009444AA" w:rsidRPr="002242CE" w14:paraId="7BC9122D" w14:textId="77777777" w:rsidTr="009444AA">
        <w:trPr>
          <w:trHeight w:val="18"/>
        </w:trPr>
        <w:tc>
          <w:tcPr>
            <w:tcW w:w="1390" w:type="dxa"/>
            <w:shd w:val="clear" w:color="auto" w:fill="auto"/>
          </w:tcPr>
          <w:p w14:paraId="16D7E769" w14:textId="30156ABD" w:rsidR="009444AA" w:rsidRPr="002242CE" w:rsidRDefault="002242CE" w:rsidP="009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251611007</w:t>
            </w:r>
          </w:p>
        </w:tc>
        <w:tc>
          <w:tcPr>
            <w:tcW w:w="3000" w:type="dxa"/>
            <w:shd w:val="clear" w:color="auto" w:fill="auto"/>
          </w:tcPr>
          <w:p w14:paraId="73D5634F" w14:textId="4E3277C7" w:rsidR="009444AA" w:rsidRPr="002242CE" w:rsidRDefault="002242CE" w:rsidP="009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Temel Bilişim </w:t>
            </w:r>
            <w:proofErr w:type="spellStart"/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Tekonolojileri</w:t>
            </w:r>
            <w:proofErr w:type="spellEnd"/>
          </w:p>
        </w:tc>
        <w:tc>
          <w:tcPr>
            <w:tcW w:w="5335" w:type="dxa"/>
            <w:shd w:val="clear" w:color="auto" w:fill="auto"/>
          </w:tcPr>
          <w:p w14:paraId="5C4FC86E" w14:textId="77777777" w:rsidR="009444AA" w:rsidRPr="002242CE" w:rsidRDefault="009444AA" w:rsidP="00944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9D4572" w:rsidRPr="002242CE" w14:paraId="4494EB1F" w14:textId="77777777" w:rsidTr="009444AA">
        <w:trPr>
          <w:trHeight w:val="18"/>
        </w:trPr>
        <w:tc>
          <w:tcPr>
            <w:tcW w:w="1390" w:type="dxa"/>
            <w:shd w:val="clear" w:color="auto" w:fill="auto"/>
          </w:tcPr>
          <w:p w14:paraId="218E6F56" w14:textId="7323F024" w:rsidR="009D4572" w:rsidRPr="002242CE" w:rsidRDefault="002242CE" w:rsidP="009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251613004</w:t>
            </w:r>
          </w:p>
        </w:tc>
        <w:tc>
          <w:tcPr>
            <w:tcW w:w="3000" w:type="dxa"/>
            <w:shd w:val="clear" w:color="auto" w:fill="auto"/>
          </w:tcPr>
          <w:p w14:paraId="7051F182" w14:textId="70BF4CE3" w:rsidR="009D4572" w:rsidRPr="002242CE" w:rsidRDefault="002242CE" w:rsidP="009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5335" w:type="dxa"/>
            <w:shd w:val="clear" w:color="auto" w:fill="auto"/>
          </w:tcPr>
          <w:p w14:paraId="12AAFC12" w14:textId="2E8686CE" w:rsidR="009D4572" w:rsidRPr="002242CE" w:rsidRDefault="002242CE" w:rsidP="00944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  <w:tr w:rsidR="009D4572" w:rsidRPr="002242CE" w14:paraId="4D1D8628" w14:textId="77777777" w:rsidTr="009444AA">
        <w:trPr>
          <w:trHeight w:val="18"/>
        </w:trPr>
        <w:tc>
          <w:tcPr>
            <w:tcW w:w="1390" w:type="dxa"/>
            <w:shd w:val="clear" w:color="auto" w:fill="auto"/>
          </w:tcPr>
          <w:p w14:paraId="6BCB4FF7" w14:textId="5117CEF6" w:rsidR="009D4572" w:rsidRPr="002242CE" w:rsidRDefault="002242CE" w:rsidP="009D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251613006</w:t>
            </w:r>
          </w:p>
        </w:tc>
        <w:tc>
          <w:tcPr>
            <w:tcW w:w="3000" w:type="dxa"/>
            <w:shd w:val="clear" w:color="auto" w:fill="auto"/>
          </w:tcPr>
          <w:p w14:paraId="71C7AE3D" w14:textId="67020547" w:rsidR="009D4572" w:rsidRPr="002242CE" w:rsidRDefault="002242CE" w:rsidP="009D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Mesleki Uygulama I</w:t>
            </w:r>
          </w:p>
        </w:tc>
        <w:tc>
          <w:tcPr>
            <w:tcW w:w="5335" w:type="dxa"/>
            <w:shd w:val="clear" w:color="auto" w:fill="auto"/>
          </w:tcPr>
          <w:p w14:paraId="14744F93" w14:textId="7C127106" w:rsidR="009D4572" w:rsidRPr="002242CE" w:rsidRDefault="002242CE" w:rsidP="009D4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BİTKİ KORUMA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Bölümünden seçilecektir</w:t>
            </w:r>
          </w:p>
        </w:tc>
      </w:tr>
    </w:tbl>
    <w:p w14:paraId="42D914E0" w14:textId="1D029F68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18"/>
        <w:tblW w:w="9706" w:type="dxa"/>
        <w:tblLook w:val="04A0" w:firstRow="1" w:lastRow="0" w:firstColumn="1" w:lastColumn="0" w:noHBand="0" w:noVBand="1"/>
      </w:tblPr>
      <w:tblGrid>
        <w:gridCol w:w="1555"/>
        <w:gridCol w:w="8151"/>
      </w:tblGrid>
      <w:tr w:rsidR="009444AA" w:rsidRPr="002242CE" w14:paraId="433B3CE6" w14:textId="77777777" w:rsidTr="009444AA">
        <w:trPr>
          <w:trHeight w:val="273"/>
        </w:trPr>
        <w:tc>
          <w:tcPr>
            <w:tcW w:w="9706" w:type="dxa"/>
            <w:gridSpan w:val="2"/>
            <w:shd w:val="clear" w:color="auto" w:fill="auto"/>
            <w:vAlign w:val="center"/>
          </w:tcPr>
          <w:p w14:paraId="6906C187" w14:textId="77777777" w:rsidR="009444AA" w:rsidRPr="002242CE" w:rsidRDefault="009444AA" w:rsidP="009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Bitki Koruma Bölümü Öğrencileri için Diğer Ders Seçim Uyarıları</w:t>
            </w:r>
          </w:p>
        </w:tc>
      </w:tr>
      <w:tr w:rsidR="009444AA" w:rsidRPr="002242CE" w14:paraId="3BBD30CF" w14:textId="77777777" w:rsidTr="009444AA">
        <w:trPr>
          <w:trHeight w:val="273"/>
        </w:trPr>
        <w:tc>
          <w:tcPr>
            <w:tcW w:w="1555" w:type="dxa"/>
            <w:vAlign w:val="center"/>
          </w:tcPr>
          <w:p w14:paraId="701F86A0" w14:textId="77777777" w:rsidR="009444AA" w:rsidRPr="002242CE" w:rsidRDefault="009444AA" w:rsidP="00944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Önemli Not:</w:t>
            </w:r>
          </w:p>
        </w:tc>
        <w:tc>
          <w:tcPr>
            <w:tcW w:w="8151" w:type="dxa"/>
          </w:tcPr>
          <w:p w14:paraId="047C9DC5" w14:textId="77777777" w:rsidR="009444AA" w:rsidRPr="002242CE" w:rsidRDefault="009444AA" w:rsidP="00944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seçimlerinizi yaparken mutlaka öğrenci ekranında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MEZ. DEG. GÖSTER 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kısmında almanız gereken dersleri gösteren listeye bakarak ders seçimlerinizi yapınız.</w:t>
            </w:r>
          </w:p>
        </w:tc>
      </w:tr>
      <w:tr w:rsidR="009444AA" w:rsidRPr="002242CE" w14:paraId="58F90F2D" w14:textId="77777777" w:rsidTr="009444AA">
        <w:trPr>
          <w:trHeight w:val="273"/>
        </w:trPr>
        <w:tc>
          <w:tcPr>
            <w:tcW w:w="1555" w:type="dxa"/>
            <w:vAlign w:val="center"/>
          </w:tcPr>
          <w:p w14:paraId="64064F69" w14:textId="77777777" w:rsidR="009444AA" w:rsidRPr="002242CE" w:rsidRDefault="009444AA" w:rsidP="009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Önemli Not:</w:t>
            </w:r>
          </w:p>
        </w:tc>
        <w:tc>
          <w:tcPr>
            <w:tcW w:w="8151" w:type="dxa"/>
          </w:tcPr>
          <w:p w14:paraId="612163A8" w14:textId="77777777" w:rsidR="009444AA" w:rsidRPr="002242CE" w:rsidRDefault="009444AA" w:rsidP="00944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kayıt ekranı ilan edilen saatlerde başlayıp bitecektir. Öncesinde ve sonrasında kayıt ekranına erişim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mümkün olmayacaktır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>. Kayıt günü ve saatlerine lütfen dikkat ediniz.</w:t>
            </w:r>
          </w:p>
        </w:tc>
      </w:tr>
      <w:tr w:rsidR="009444AA" w:rsidRPr="002242CE" w14:paraId="4609C7CB" w14:textId="77777777" w:rsidTr="009444AA">
        <w:trPr>
          <w:trHeight w:val="273"/>
        </w:trPr>
        <w:tc>
          <w:tcPr>
            <w:tcW w:w="1555" w:type="dxa"/>
            <w:vAlign w:val="center"/>
          </w:tcPr>
          <w:p w14:paraId="65C827CF" w14:textId="77777777" w:rsidR="009444AA" w:rsidRPr="002242CE" w:rsidRDefault="009444AA" w:rsidP="0094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Önemli Not:</w:t>
            </w:r>
          </w:p>
        </w:tc>
        <w:tc>
          <w:tcPr>
            <w:tcW w:w="8151" w:type="dxa"/>
          </w:tcPr>
          <w:p w14:paraId="4AAC10B5" w14:textId="77777777" w:rsidR="009444AA" w:rsidRPr="002242CE" w:rsidRDefault="009444AA" w:rsidP="00944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Ders seçimi yaptıktan sonra mutlaka 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danışman onayını takip ediniz</w:t>
            </w:r>
            <w:r w:rsidRPr="002242CE">
              <w:rPr>
                <w:rFonts w:ascii="Times New Roman" w:hAnsi="Times New Roman" w:cs="Times New Roman"/>
                <w:sz w:val="24"/>
                <w:szCs w:val="24"/>
              </w:rPr>
              <w:t xml:space="preserve">. Olabilecek hata ve uyarılar için danışmanınız ile sistem üzerinden mesajlaşabilirsiniz. </w:t>
            </w:r>
          </w:p>
        </w:tc>
      </w:tr>
    </w:tbl>
    <w:p w14:paraId="08AA1DF2" w14:textId="014B7322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C84E4" w14:textId="17D2F8BF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F9728" w14:textId="1CBB344E" w:rsidR="00AD0CC4" w:rsidRPr="002242CE" w:rsidRDefault="00AD0CC4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25779" w14:textId="77777777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5EA8E" w14:textId="68CB61D2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49D37" w14:textId="5DC01E58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90E3B" w14:textId="2983B55E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668A8" w14:textId="11C3B9CA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C3DF7" w14:textId="3B334409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5BB2" w:rsidRPr="00224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34"/>
    <w:rsid w:val="00073EA4"/>
    <w:rsid w:val="0008540E"/>
    <w:rsid w:val="000B4879"/>
    <w:rsid w:val="001359B5"/>
    <w:rsid w:val="00193BF6"/>
    <w:rsid w:val="001F19C8"/>
    <w:rsid w:val="002242CE"/>
    <w:rsid w:val="00225634"/>
    <w:rsid w:val="002315F7"/>
    <w:rsid w:val="002D70A7"/>
    <w:rsid w:val="00302EBF"/>
    <w:rsid w:val="00470AB1"/>
    <w:rsid w:val="004D049C"/>
    <w:rsid w:val="004D1227"/>
    <w:rsid w:val="00550925"/>
    <w:rsid w:val="00595F0C"/>
    <w:rsid w:val="005D5BB2"/>
    <w:rsid w:val="005E63D7"/>
    <w:rsid w:val="00854CBA"/>
    <w:rsid w:val="008A296A"/>
    <w:rsid w:val="008C3D01"/>
    <w:rsid w:val="00901DF7"/>
    <w:rsid w:val="009444AA"/>
    <w:rsid w:val="009C517B"/>
    <w:rsid w:val="009D4572"/>
    <w:rsid w:val="00A01829"/>
    <w:rsid w:val="00A85F48"/>
    <w:rsid w:val="00AC30E8"/>
    <w:rsid w:val="00AC63FE"/>
    <w:rsid w:val="00AD0CC4"/>
    <w:rsid w:val="00B77230"/>
    <w:rsid w:val="00BB3870"/>
    <w:rsid w:val="00C25493"/>
    <w:rsid w:val="00C85A12"/>
    <w:rsid w:val="00D23759"/>
    <w:rsid w:val="00D575FE"/>
    <w:rsid w:val="00D865E7"/>
    <w:rsid w:val="00DE2517"/>
    <w:rsid w:val="00E67D5E"/>
    <w:rsid w:val="00EC3AE0"/>
    <w:rsid w:val="00F00AAD"/>
    <w:rsid w:val="00F118D6"/>
    <w:rsid w:val="00FF264E"/>
    <w:rsid w:val="00FF5317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C487"/>
  <w15:chartTrackingRefBased/>
  <w15:docId w15:val="{524446DA-304B-4EA3-BA57-30706F73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D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DOĞANCAN</cp:lastModifiedBy>
  <cp:revision>21</cp:revision>
  <dcterms:created xsi:type="dcterms:W3CDTF">2024-09-03T15:03:00Z</dcterms:created>
  <dcterms:modified xsi:type="dcterms:W3CDTF">2025-09-19T06:57:00Z</dcterms:modified>
</cp:coreProperties>
</file>