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B9D4D" w14:textId="359F21E7" w:rsidR="003C7459" w:rsidRPr="00FC50FF" w:rsidRDefault="0083700D" w:rsidP="002B20DD">
      <w:pPr>
        <w:pStyle w:val="ListeParagraf"/>
        <w:ind w:left="0"/>
        <w:jc w:val="center"/>
        <w:rPr>
          <w:rFonts w:ascii="Times New Roman" w:hAnsi="Times New Roman" w:cs="Times New Roman"/>
          <w:b/>
        </w:rPr>
      </w:pPr>
      <w:r w:rsidRPr="00FC50FF">
        <w:rPr>
          <w:rFonts w:ascii="Times New Roman" w:hAnsi="Times New Roman" w:cs="Times New Roman"/>
          <w:b/>
        </w:rPr>
        <w:t>BİTKİ KORUMA</w:t>
      </w:r>
      <w:r w:rsidR="00052B62" w:rsidRPr="00FC50FF">
        <w:rPr>
          <w:rFonts w:ascii="Times New Roman" w:hAnsi="Times New Roman" w:cs="Times New Roman"/>
          <w:b/>
        </w:rPr>
        <w:t xml:space="preserve"> </w:t>
      </w:r>
      <w:r w:rsidR="004D0DF4" w:rsidRPr="00FC50FF">
        <w:rPr>
          <w:rFonts w:ascii="Times New Roman" w:hAnsi="Times New Roman" w:cs="Times New Roman"/>
          <w:b/>
        </w:rPr>
        <w:t xml:space="preserve">BÖLÜMÜ </w:t>
      </w:r>
      <w:r w:rsidR="002B20DD" w:rsidRPr="00FC50FF">
        <w:rPr>
          <w:rFonts w:ascii="Times New Roman" w:hAnsi="Times New Roman" w:cs="Times New Roman"/>
          <w:b/>
        </w:rPr>
        <w:t>LİSANS EĞİTİM PLANI</w:t>
      </w:r>
      <w:r w:rsidR="008B22A6">
        <w:rPr>
          <w:rFonts w:ascii="Times New Roman" w:hAnsi="Times New Roman" w:cs="Times New Roman"/>
          <w:b/>
        </w:rPr>
        <w:t>-</w:t>
      </w:r>
      <w:r w:rsidR="00E422D9">
        <w:rPr>
          <w:rFonts w:ascii="Times New Roman" w:hAnsi="Times New Roman" w:cs="Times New Roman"/>
          <w:b/>
        </w:rPr>
        <w:t>2024</w:t>
      </w:r>
    </w:p>
    <w:p w14:paraId="462E592E" w14:textId="77777777" w:rsidR="00B80054" w:rsidRPr="00FC50FF" w:rsidRDefault="00B80054" w:rsidP="00310873">
      <w:pPr>
        <w:pStyle w:val="ListeParagraf"/>
        <w:ind w:left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219" w:type="dxa"/>
        <w:tblLook w:val="04A0" w:firstRow="1" w:lastRow="0" w:firstColumn="1" w:lastColumn="0" w:noHBand="0" w:noVBand="1"/>
      </w:tblPr>
      <w:tblGrid>
        <w:gridCol w:w="870"/>
        <w:gridCol w:w="559"/>
        <w:gridCol w:w="4773"/>
        <w:gridCol w:w="1046"/>
        <w:gridCol w:w="418"/>
        <w:gridCol w:w="827"/>
        <w:gridCol w:w="863"/>
        <w:gridCol w:w="863"/>
      </w:tblGrid>
      <w:tr w:rsidR="0046500C" w:rsidRPr="00FC50FF" w14:paraId="647671D5" w14:textId="77041B40" w:rsidTr="0046500C">
        <w:tc>
          <w:tcPr>
            <w:tcW w:w="870" w:type="dxa"/>
          </w:tcPr>
          <w:p w14:paraId="5D2580D8" w14:textId="77777777" w:rsidR="0046500C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6" w:type="dxa"/>
            <w:gridSpan w:val="6"/>
          </w:tcPr>
          <w:p w14:paraId="1AAFC71D" w14:textId="1A3E2531" w:rsidR="0046500C" w:rsidRPr="00FC50FF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Birinci Yarıyıl</w:t>
            </w:r>
          </w:p>
        </w:tc>
        <w:tc>
          <w:tcPr>
            <w:tcW w:w="863" w:type="dxa"/>
          </w:tcPr>
          <w:p w14:paraId="73964D59" w14:textId="77777777" w:rsidR="0046500C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500C" w:rsidRPr="00FC50FF" w14:paraId="6DB5203B" w14:textId="68224D22" w:rsidTr="0046500C">
        <w:tc>
          <w:tcPr>
            <w:tcW w:w="1429" w:type="dxa"/>
            <w:gridSpan w:val="2"/>
          </w:tcPr>
          <w:p w14:paraId="392B1796" w14:textId="274DF59C" w:rsidR="0046500C" w:rsidRPr="00AD4002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D4002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773" w:type="dxa"/>
          </w:tcPr>
          <w:p w14:paraId="4534B3D4" w14:textId="74D4348A" w:rsidR="0046500C" w:rsidRPr="00AD4002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D400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046" w:type="dxa"/>
          </w:tcPr>
          <w:p w14:paraId="11E399CB" w14:textId="0BF08E4B" w:rsidR="0046500C" w:rsidRPr="00FC50FF" w:rsidRDefault="0046500C" w:rsidP="0005013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18" w:type="dxa"/>
          </w:tcPr>
          <w:p w14:paraId="638FC90D" w14:textId="268F85F9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827" w:type="dxa"/>
          </w:tcPr>
          <w:p w14:paraId="07C3C6F4" w14:textId="5CFFFE4A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63" w:type="dxa"/>
          </w:tcPr>
          <w:p w14:paraId="1E20DC6E" w14:textId="02CCD994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63" w:type="dxa"/>
          </w:tcPr>
          <w:p w14:paraId="06F610A9" w14:textId="126077EA" w:rsidR="0046500C" w:rsidRPr="00FC50FF" w:rsidRDefault="0046500C" w:rsidP="0046500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Z/S</w:t>
            </w:r>
          </w:p>
        </w:tc>
      </w:tr>
      <w:tr w:rsidR="0046500C" w:rsidRPr="00FC50FF" w14:paraId="10EB1033" w14:textId="28E9C7D0" w:rsidTr="0046500C">
        <w:tc>
          <w:tcPr>
            <w:tcW w:w="1429" w:type="dxa"/>
            <w:gridSpan w:val="2"/>
          </w:tcPr>
          <w:p w14:paraId="2EF9F177" w14:textId="31D1AE0E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eastAsia="Times New Roman" w:hAnsi="Times New Roman" w:cs="Times New Roman"/>
              </w:rPr>
              <w:t>251611001</w:t>
            </w:r>
          </w:p>
        </w:tc>
        <w:tc>
          <w:tcPr>
            <w:tcW w:w="4773" w:type="dxa"/>
          </w:tcPr>
          <w:p w14:paraId="45B12A16" w14:textId="5174EABA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 xml:space="preserve">Botanik </w:t>
            </w:r>
          </w:p>
        </w:tc>
        <w:tc>
          <w:tcPr>
            <w:tcW w:w="1046" w:type="dxa"/>
          </w:tcPr>
          <w:p w14:paraId="38A86F40" w14:textId="7B996A3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8" w:type="dxa"/>
          </w:tcPr>
          <w:p w14:paraId="30C0BB40" w14:textId="458B14B9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27" w:type="dxa"/>
          </w:tcPr>
          <w:p w14:paraId="29A2BE2B" w14:textId="63CB5058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3" w:type="dxa"/>
          </w:tcPr>
          <w:p w14:paraId="59A7AED5" w14:textId="7CB43D5B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3" w:type="dxa"/>
          </w:tcPr>
          <w:p w14:paraId="2BA334AE" w14:textId="2B4F03C3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6DE7F335" w14:textId="2F28C0F1" w:rsidTr="0046500C">
        <w:tc>
          <w:tcPr>
            <w:tcW w:w="1429" w:type="dxa"/>
            <w:gridSpan w:val="2"/>
          </w:tcPr>
          <w:p w14:paraId="24D940CE" w14:textId="1F8AD0A5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eastAsia="Times New Roman" w:hAnsi="Times New Roman" w:cs="Times New Roman"/>
              </w:rPr>
              <w:t>251611002</w:t>
            </w:r>
          </w:p>
        </w:tc>
        <w:tc>
          <w:tcPr>
            <w:tcW w:w="4773" w:type="dxa"/>
          </w:tcPr>
          <w:p w14:paraId="3D97F53B" w14:textId="0D5DD27E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>Fizik</w:t>
            </w:r>
          </w:p>
        </w:tc>
        <w:tc>
          <w:tcPr>
            <w:tcW w:w="1046" w:type="dxa"/>
          </w:tcPr>
          <w:p w14:paraId="09A79C79" w14:textId="478CBC49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8" w:type="dxa"/>
          </w:tcPr>
          <w:p w14:paraId="7E2A7EBB" w14:textId="03A6EA28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7" w:type="dxa"/>
          </w:tcPr>
          <w:p w14:paraId="62F49FB7" w14:textId="09D63CA7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3" w:type="dxa"/>
          </w:tcPr>
          <w:p w14:paraId="01AD3C1E" w14:textId="63663463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3" w:type="dxa"/>
          </w:tcPr>
          <w:p w14:paraId="497EAD33" w14:textId="19E5106C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0B27ED2C" w14:textId="1BC75A97" w:rsidTr="0046500C">
        <w:tc>
          <w:tcPr>
            <w:tcW w:w="1429" w:type="dxa"/>
            <w:gridSpan w:val="2"/>
          </w:tcPr>
          <w:p w14:paraId="766A2DD1" w14:textId="4C4B4E5E" w:rsidR="0046500C" w:rsidRPr="00AD4002" w:rsidRDefault="00AD4002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  <w:shd w:val="clear" w:color="auto" w:fill="FFFFFF"/>
              </w:rPr>
              <w:t>251611011</w:t>
            </w:r>
          </w:p>
        </w:tc>
        <w:tc>
          <w:tcPr>
            <w:tcW w:w="4773" w:type="dxa"/>
          </w:tcPr>
          <w:p w14:paraId="626C9B8B" w14:textId="6360D4FB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046" w:type="dxa"/>
          </w:tcPr>
          <w:p w14:paraId="7B97FDA2" w14:textId="7D20238B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8" w:type="dxa"/>
          </w:tcPr>
          <w:p w14:paraId="10EA1D66" w14:textId="3571B80E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7" w:type="dxa"/>
          </w:tcPr>
          <w:p w14:paraId="6369743B" w14:textId="7AE18FBB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3" w:type="dxa"/>
          </w:tcPr>
          <w:p w14:paraId="61295ED5" w14:textId="3C50FCB1" w:rsidR="0046500C" w:rsidRPr="00157058" w:rsidRDefault="00C03C7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3" w:type="dxa"/>
          </w:tcPr>
          <w:p w14:paraId="49EB1D42" w14:textId="03B3AC7F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3557FC6A" w14:textId="5BCE54FA" w:rsidTr="0046500C">
        <w:tc>
          <w:tcPr>
            <w:tcW w:w="1429" w:type="dxa"/>
            <w:gridSpan w:val="2"/>
          </w:tcPr>
          <w:p w14:paraId="15C25D1F" w14:textId="577AA0E4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eastAsia="Times New Roman" w:hAnsi="Times New Roman" w:cs="Times New Roman"/>
              </w:rPr>
              <w:t>251611004</w:t>
            </w:r>
          </w:p>
        </w:tc>
        <w:tc>
          <w:tcPr>
            <w:tcW w:w="4773" w:type="dxa"/>
          </w:tcPr>
          <w:p w14:paraId="5C7B2136" w14:textId="14D79DA4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 xml:space="preserve">Kimya </w:t>
            </w:r>
          </w:p>
        </w:tc>
        <w:tc>
          <w:tcPr>
            <w:tcW w:w="1046" w:type="dxa"/>
          </w:tcPr>
          <w:p w14:paraId="7AB6023C" w14:textId="55008255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8" w:type="dxa"/>
          </w:tcPr>
          <w:p w14:paraId="3380AE09" w14:textId="66AEBB6A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27" w:type="dxa"/>
          </w:tcPr>
          <w:p w14:paraId="201E9F8D" w14:textId="3A53FA8F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3" w:type="dxa"/>
          </w:tcPr>
          <w:p w14:paraId="4B2DC128" w14:textId="5F9CDEDD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3" w:type="dxa"/>
          </w:tcPr>
          <w:p w14:paraId="159ED928" w14:textId="1EED2C87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436787DC" w14:textId="09FDA14F" w:rsidTr="0046500C">
        <w:tc>
          <w:tcPr>
            <w:tcW w:w="1429" w:type="dxa"/>
            <w:gridSpan w:val="2"/>
          </w:tcPr>
          <w:p w14:paraId="0B7B4308" w14:textId="162738B6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eastAsia="Times New Roman" w:hAnsi="Times New Roman" w:cs="Times New Roman"/>
              </w:rPr>
              <w:t>251611005</w:t>
            </w:r>
          </w:p>
        </w:tc>
        <w:tc>
          <w:tcPr>
            <w:tcW w:w="4773" w:type="dxa"/>
          </w:tcPr>
          <w:p w14:paraId="12C73930" w14:textId="2EC76B1B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>Üniversite Yaşamına Uyum</w:t>
            </w:r>
          </w:p>
        </w:tc>
        <w:tc>
          <w:tcPr>
            <w:tcW w:w="1046" w:type="dxa"/>
          </w:tcPr>
          <w:p w14:paraId="7FE9B183" w14:textId="0F94D405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8" w:type="dxa"/>
          </w:tcPr>
          <w:p w14:paraId="434BEEF1" w14:textId="5858B28A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7" w:type="dxa"/>
          </w:tcPr>
          <w:p w14:paraId="71B62FEB" w14:textId="42C02314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3" w:type="dxa"/>
          </w:tcPr>
          <w:p w14:paraId="38C39CEA" w14:textId="51DBA0D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3" w:type="dxa"/>
          </w:tcPr>
          <w:p w14:paraId="62221C01" w14:textId="0BD1E6DA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1EB79FE2" w14:textId="51993711" w:rsidTr="0046500C">
        <w:tc>
          <w:tcPr>
            <w:tcW w:w="1429" w:type="dxa"/>
            <w:gridSpan w:val="2"/>
          </w:tcPr>
          <w:p w14:paraId="65DFC8C8" w14:textId="5D648E27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  <w:shd w:val="clear" w:color="auto" w:fill="FFFFFF"/>
              </w:rPr>
              <w:t>251611006</w:t>
            </w:r>
          </w:p>
        </w:tc>
        <w:tc>
          <w:tcPr>
            <w:tcW w:w="4773" w:type="dxa"/>
          </w:tcPr>
          <w:p w14:paraId="55268E46" w14:textId="1879C7C7" w:rsidR="0046500C" w:rsidRPr="00AD4002" w:rsidRDefault="0046500C" w:rsidP="001E45FA">
            <w:pPr>
              <w:rPr>
                <w:rFonts w:ascii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1046" w:type="dxa"/>
          </w:tcPr>
          <w:p w14:paraId="432D09AB" w14:textId="12F1DC16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8" w:type="dxa"/>
          </w:tcPr>
          <w:p w14:paraId="31D8B0BA" w14:textId="6394F3B5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7" w:type="dxa"/>
          </w:tcPr>
          <w:p w14:paraId="7CE242E8" w14:textId="600E9C04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3" w:type="dxa"/>
          </w:tcPr>
          <w:p w14:paraId="6D4582CB" w14:textId="75594613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14:paraId="7DE265CF" w14:textId="0E91E854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6C50BB40" w14:textId="71689FD8" w:rsidTr="0046500C">
        <w:tc>
          <w:tcPr>
            <w:tcW w:w="1429" w:type="dxa"/>
            <w:gridSpan w:val="2"/>
          </w:tcPr>
          <w:p w14:paraId="75D3EE5E" w14:textId="72F96A3A" w:rsidR="0046500C" w:rsidRPr="00AD4002" w:rsidRDefault="00AD4002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  <w:shd w:val="clear" w:color="auto" w:fill="FFFFFF"/>
              </w:rPr>
              <w:t>251611012</w:t>
            </w:r>
          </w:p>
        </w:tc>
        <w:tc>
          <w:tcPr>
            <w:tcW w:w="4773" w:type="dxa"/>
          </w:tcPr>
          <w:p w14:paraId="5E6C781E" w14:textId="3364AC12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 xml:space="preserve">Temel Bilişim Teknolojileri </w:t>
            </w:r>
          </w:p>
        </w:tc>
        <w:tc>
          <w:tcPr>
            <w:tcW w:w="1046" w:type="dxa"/>
          </w:tcPr>
          <w:p w14:paraId="02490D5D" w14:textId="65E10DBC" w:rsidR="0046500C" w:rsidRPr="00157058" w:rsidRDefault="00C03C7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8" w:type="dxa"/>
          </w:tcPr>
          <w:p w14:paraId="479262EE" w14:textId="29719EEB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7" w:type="dxa"/>
          </w:tcPr>
          <w:p w14:paraId="66BE0624" w14:textId="2B8438EB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14:paraId="11545BC1" w14:textId="3B6C965B" w:rsidR="0046500C" w:rsidRPr="00157058" w:rsidRDefault="00C03C7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14:paraId="55C9262A" w14:textId="0E8A9BA9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7C9BAB46" w14:textId="20CA0D79" w:rsidTr="0046500C">
        <w:tc>
          <w:tcPr>
            <w:tcW w:w="1429" w:type="dxa"/>
            <w:gridSpan w:val="2"/>
          </w:tcPr>
          <w:p w14:paraId="702C72AB" w14:textId="1D6586BB" w:rsidR="0046500C" w:rsidRPr="00AD4002" w:rsidRDefault="00AD4002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eastAsia="Times New Roman" w:hAnsi="Times New Roman" w:cs="Times New Roman"/>
              </w:rPr>
              <w:t>251611013</w:t>
            </w:r>
          </w:p>
        </w:tc>
        <w:tc>
          <w:tcPr>
            <w:tcW w:w="4773" w:type="dxa"/>
          </w:tcPr>
          <w:p w14:paraId="74380407" w14:textId="382A1065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 xml:space="preserve">Türk Dili I  </w:t>
            </w:r>
          </w:p>
        </w:tc>
        <w:tc>
          <w:tcPr>
            <w:tcW w:w="1046" w:type="dxa"/>
          </w:tcPr>
          <w:p w14:paraId="23FF6EC4" w14:textId="35267888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8" w:type="dxa"/>
          </w:tcPr>
          <w:p w14:paraId="1949102D" w14:textId="18C28042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7" w:type="dxa"/>
          </w:tcPr>
          <w:p w14:paraId="16EFD62C" w14:textId="2E9B2A95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14:paraId="0EE83090" w14:textId="22FE7589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14:paraId="0273AA3C" w14:textId="76825E42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373DC2F7" w14:textId="2A567A05" w:rsidTr="0046500C">
        <w:tc>
          <w:tcPr>
            <w:tcW w:w="1429" w:type="dxa"/>
            <w:gridSpan w:val="2"/>
          </w:tcPr>
          <w:p w14:paraId="7B0687A6" w14:textId="17ABE4DA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eastAsia="Times New Roman" w:hAnsi="Times New Roman" w:cs="Times New Roman"/>
              </w:rPr>
              <w:t>251611009</w:t>
            </w:r>
          </w:p>
        </w:tc>
        <w:tc>
          <w:tcPr>
            <w:tcW w:w="4773" w:type="dxa"/>
          </w:tcPr>
          <w:p w14:paraId="448EE8CF" w14:textId="40C3D513" w:rsidR="0046500C" w:rsidRPr="00AD400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>Atatürk İlkeleri ve İnkılap Tarihi I</w:t>
            </w:r>
          </w:p>
        </w:tc>
        <w:tc>
          <w:tcPr>
            <w:tcW w:w="1046" w:type="dxa"/>
          </w:tcPr>
          <w:p w14:paraId="398630A1" w14:textId="1FEAD81E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8" w:type="dxa"/>
          </w:tcPr>
          <w:p w14:paraId="6C046BC0" w14:textId="78BF2FCD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7" w:type="dxa"/>
          </w:tcPr>
          <w:p w14:paraId="0F35FB83" w14:textId="2DB1F45E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14:paraId="0FB1E8D4" w14:textId="09F821D1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14:paraId="5293CA77" w14:textId="02670F34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44355F79" w14:textId="0ACB0E00" w:rsidTr="0046500C">
        <w:tc>
          <w:tcPr>
            <w:tcW w:w="1429" w:type="dxa"/>
            <w:gridSpan w:val="2"/>
          </w:tcPr>
          <w:p w14:paraId="03044EA0" w14:textId="49ABEC65" w:rsidR="0046500C" w:rsidRPr="00AD4002" w:rsidRDefault="00AD4002" w:rsidP="001E45FA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eastAsia="Times New Roman" w:hAnsi="Times New Roman" w:cs="Times New Roman"/>
              </w:rPr>
              <w:t>251611014</w:t>
            </w:r>
          </w:p>
        </w:tc>
        <w:tc>
          <w:tcPr>
            <w:tcW w:w="4773" w:type="dxa"/>
          </w:tcPr>
          <w:p w14:paraId="574900AD" w14:textId="595F65CE" w:rsidR="0046500C" w:rsidRPr="00AD4002" w:rsidRDefault="0046500C" w:rsidP="00F6178F">
            <w:pPr>
              <w:rPr>
                <w:rFonts w:ascii="Times New Roman" w:eastAsia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>İNGİLİZCE I</w:t>
            </w:r>
          </w:p>
        </w:tc>
        <w:tc>
          <w:tcPr>
            <w:tcW w:w="1046" w:type="dxa"/>
          </w:tcPr>
          <w:p w14:paraId="26ABE1AA" w14:textId="0F71C128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8" w:type="dxa"/>
          </w:tcPr>
          <w:p w14:paraId="2AFD080E" w14:textId="5999C4C8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7" w:type="dxa"/>
          </w:tcPr>
          <w:p w14:paraId="538D6CCE" w14:textId="45C123D2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3" w:type="dxa"/>
          </w:tcPr>
          <w:p w14:paraId="2F936278" w14:textId="24FE86FD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14:paraId="2AE4D684" w14:textId="46BEEFDE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19A8B8DC" w14:textId="2806487E" w:rsidTr="0046500C">
        <w:tc>
          <w:tcPr>
            <w:tcW w:w="1429" w:type="dxa"/>
            <w:gridSpan w:val="2"/>
          </w:tcPr>
          <w:p w14:paraId="68C07F59" w14:textId="77777777" w:rsidR="0046500C" w:rsidRPr="00AD4002" w:rsidRDefault="0046500C" w:rsidP="00B04A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3" w:type="dxa"/>
          </w:tcPr>
          <w:p w14:paraId="3BE27B09" w14:textId="62C8CBBB" w:rsidR="0046500C" w:rsidRPr="00AD4002" w:rsidRDefault="0046500C" w:rsidP="00B04A53">
            <w:pPr>
              <w:rPr>
                <w:rFonts w:ascii="Times New Roman" w:hAnsi="Times New Roman" w:cs="Times New Roman"/>
              </w:rPr>
            </w:pPr>
            <w:r w:rsidRPr="00AD4002">
              <w:rPr>
                <w:rFonts w:ascii="Times New Roman" w:hAnsi="Times New Roman" w:cs="Times New Roman"/>
              </w:rPr>
              <w:t>Sosyal Seçmeli Ders-I</w:t>
            </w:r>
          </w:p>
        </w:tc>
        <w:tc>
          <w:tcPr>
            <w:tcW w:w="1046" w:type="dxa"/>
          </w:tcPr>
          <w:p w14:paraId="7A96CBDA" w14:textId="42026420" w:rsidR="0046500C" w:rsidRPr="00157058" w:rsidRDefault="0046500C" w:rsidP="00B04A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8" w:type="dxa"/>
          </w:tcPr>
          <w:p w14:paraId="06176442" w14:textId="70C809A5" w:rsidR="0046500C" w:rsidRPr="00157058" w:rsidRDefault="0046500C" w:rsidP="00B04A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27" w:type="dxa"/>
          </w:tcPr>
          <w:p w14:paraId="4A6DE768" w14:textId="230742A7" w:rsidR="0046500C" w:rsidRPr="00157058" w:rsidRDefault="00786CC1" w:rsidP="00B04A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14:paraId="755359CB" w14:textId="04369ED8" w:rsidR="0046500C" w:rsidRPr="00157058" w:rsidRDefault="0046500C" w:rsidP="00B04A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3" w:type="dxa"/>
          </w:tcPr>
          <w:p w14:paraId="1417C8A4" w14:textId="2604F769" w:rsidR="0046500C" w:rsidRPr="00157058" w:rsidRDefault="0046500C" w:rsidP="00B04A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7105838B" w14:textId="6F78FE43" w:rsidTr="0046500C">
        <w:tc>
          <w:tcPr>
            <w:tcW w:w="1429" w:type="dxa"/>
            <w:gridSpan w:val="2"/>
          </w:tcPr>
          <w:p w14:paraId="576D5AAE" w14:textId="36EAF485" w:rsidR="0046500C" w:rsidRPr="00FC50FF" w:rsidRDefault="0046500C" w:rsidP="00B04A5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3" w:type="dxa"/>
          </w:tcPr>
          <w:p w14:paraId="7AFD6885" w14:textId="175117CF" w:rsidR="0046500C" w:rsidRPr="00FC50FF" w:rsidRDefault="0046500C" w:rsidP="00B04A5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046" w:type="dxa"/>
          </w:tcPr>
          <w:p w14:paraId="193C9862" w14:textId="36B92976" w:rsidR="0046500C" w:rsidRPr="00FC50FF" w:rsidRDefault="0046500C" w:rsidP="00B04A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2</w:t>
            </w:r>
            <w:r w:rsidR="00C03C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8" w:type="dxa"/>
          </w:tcPr>
          <w:p w14:paraId="44AEB2E8" w14:textId="49819C4B" w:rsidR="0046500C" w:rsidRPr="00FC50FF" w:rsidRDefault="0046500C" w:rsidP="00B04A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14:paraId="221DC5F8" w14:textId="29C2EE0A" w:rsidR="0046500C" w:rsidRPr="004D199D" w:rsidRDefault="0046500C" w:rsidP="00B04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99D">
              <w:rPr>
                <w:rFonts w:ascii="Times New Roman" w:hAnsi="Times New Roman" w:cs="Times New Roman"/>
                <w:b/>
              </w:rPr>
              <w:t>2</w:t>
            </w:r>
            <w:r w:rsidR="00786C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14:paraId="3ECD9CCF" w14:textId="17FAB992" w:rsidR="0046500C" w:rsidRPr="004D199D" w:rsidRDefault="0046500C" w:rsidP="00B04A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99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63" w:type="dxa"/>
          </w:tcPr>
          <w:p w14:paraId="0FBF4382" w14:textId="77777777" w:rsidR="0046500C" w:rsidRPr="004D199D" w:rsidRDefault="0046500C" w:rsidP="00B04A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D94D473" w14:textId="04C5EA42" w:rsidR="00355FD8" w:rsidRPr="00FC50FF" w:rsidRDefault="00B959AF" w:rsidP="00A2433F">
      <w:pPr>
        <w:spacing w:after="0" w:line="240" w:lineRule="auto"/>
        <w:rPr>
          <w:rFonts w:ascii="Times New Roman" w:hAnsi="Times New Roman" w:cs="Times New Roman"/>
        </w:rPr>
      </w:pPr>
      <w:r w:rsidRPr="00FC50FF">
        <w:rPr>
          <w:rFonts w:ascii="Times New Roman" w:hAnsi="Times New Roman" w:cs="Times New Roman"/>
          <w:b/>
        </w:rPr>
        <w:t>T:</w:t>
      </w:r>
      <w:r w:rsidR="00355FD8" w:rsidRPr="00FC50FF">
        <w:rPr>
          <w:rFonts w:ascii="Times New Roman" w:hAnsi="Times New Roman" w:cs="Times New Roman"/>
        </w:rPr>
        <w:t xml:space="preserve"> </w:t>
      </w:r>
      <w:proofErr w:type="gramStart"/>
      <w:r w:rsidR="00355FD8" w:rsidRPr="00FC50FF">
        <w:rPr>
          <w:rFonts w:ascii="Times New Roman" w:hAnsi="Times New Roman" w:cs="Times New Roman"/>
        </w:rPr>
        <w:t xml:space="preserve">Teori   </w:t>
      </w:r>
      <w:r w:rsidRPr="00FC50FF">
        <w:rPr>
          <w:rFonts w:ascii="Times New Roman" w:hAnsi="Times New Roman" w:cs="Times New Roman"/>
          <w:b/>
        </w:rPr>
        <w:t>U</w:t>
      </w:r>
      <w:proofErr w:type="gramEnd"/>
      <w:r w:rsidRPr="00FC50FF">
        <w:rPr>
          <w:rFonts w:ascii="Times New Roman" w:hAnsi="Times New Roman" w:cs="Times New Roman"/>
          <w:b/>
        </w:rPr>
        <w:t>:</w:t>
      </w:r>
      <w:r w:rsidRPr="00FC50FF">
        <w:rPr>
          <w:rFonts w:ascii="Times New Roman" w:hAnsi="Times New Roman" w:cs="Times New Roman"/>
        </w:rPr>
        <w:t xml:space="preserve"> Uygulama</w:t>
      </w:r>
      <w:r w:rsidR="001E45FA">
        <w:rPr>
          <w:rFonts w:ascii="Times New Roman" w:hAnsi="Times New Roman" w:cs="Times New Roman"/>
        </w:rPr>
        <w:t xml:space="preserve"> </w:t>
      </w:r>
      <w:r w:rsidR="001E45FA" w:rsidRPr="00FC50FF">
        <w:rPr>
          <w:rFonts w:ascii="Times New Roman" w:hAnsi="Times New Roman" w:cs="Times New Roman"/>
          <w:b/>
        </w:rPr>
        <w:t xml:space="preserve">UK: </w:t>
      </w:r>
      <w:r w:rsidR="001E45FA" w:rsidRPr="00FC50FF">
        <w:rPr>
          <w:rFonts w:ascii="Times New Roman" w:hAnsi="Times New Roman" w:cs="Times New Roman"/>
        </w:rPr>
        <w:t>Ulusal</w:t>
      </w:r>
      <w:r w:rsidR="001E45FA" w:rsidRPr="00FC50FF">
        <w:rPr>
          <w:rFonts w:ascii="Times New Roman" w:hAnsi="Times New Roman" w:cs="Times New Roman"/>
          <w:b/>
        </w:rPr>
        <w:t xml:space="preserve"> </w:t>
      </w:r>
      <w:r w:rsidR="001E45FA" w:rsidRPr="00FC50FF">
        <w:rPr>
          <w:rFonts w:ascii="Times New Roman" w:hAnsi="Times New Roman" w:cs="Times New Roman"/>
        </w:rPr>
        <w:t>Kredi</w:t>
      </w:r>
      <w:r w:rsidR="00355FD8" w:rsidRPr="00FC50FF">
        <w:rPr>
          <w:rFonts w:ascii="Times New Roman" w:hAnsi="Times New Roman" w:cs="Times New Roman"/>
        </w:rPr>
        <w:t xml:space="preserve">   </w:t>
      </w:r>
      <w:r w:rsidRPr="00FC50FF">
        <w:rPr>
          <w:rFonts w:ascii="Times New Roman" w:hAnsi="Times New Roman" w:cs="Times New Roman"/>
          <w:b/>
        </w:rPr>
        <w:t>AKTS:</w:t>
      </w:r>
      <w:r w:rsidRPr="00FC50FF">
        <w:rPr>
          <w:rFonts w:ascii="Times New Roman" w:hAnsi="Times New Roman" w:cs="Times New Roman"/>
        </w:rPr>
        <w:t xml:space="preserve"> Avrupa Kredi Transfer Sistemi</w:t>
      </w:r>
    </w:p>
    <w:p w14:paraId="18D315EF" w14:textId="77777777" w:rsidR="00602C71" w:rsidRPr="00FC50FF" w:rsidRDefault="00602C71" w:rsidP="00A2433F">
      <w:pPr>
        <w:spacing w:after="0" w:line="240" w:lineRule="auto"/>
        <w:rPr>
          <w:rFonts w:ascii="Times New Roman" w:hAnsi="Times New Roman" w:cs="Times New Roman"/>
        </w:rPr>
      </w:pPr>
    </w:p>
    <w:p w14:paraId="4F54A256" w14:textId="77777777" w:rsidR="0051561D" w:rsidRPr="00FC50FF" w:rsidRDefault="0051561D" w:rsidP="00A243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19" w:type="dxa"/>
        <w:tblLook w:val="04A0" w:firstRow="1" w:lastRow="0" w:firstColumn="1" w:lastColumn="0" w:noHBand="0" w:noVBand="1"/>
      </w:tblPr>
      <w:tblGrid>
        <w:gridCol w:w="870"/>
        <w:gridCol w:w="554"/>
        <w:gridCol w:w="6"/>
        <w:gridCol w:w="4773"/>
        <w:gridCol w:w="1046"/>
        <w:gridCol w:w="417"/>
        <w:gridCol w:w="827"/>
        <w:gridCol w:w="863"/>
        <w:gridCol w:w="863"/>
      </w:tblGrid>
      <w:tr w:rsidR="0046500C" w:rsidRPr="00FC50FF" w14:paraId="2B25D75E" w14:textId="230B89B7" w:rsidTr="0046500C">
        <w:tc>
          <w:tcPr>
            <w:tcW w:w="870" w:type="dxa"/>
          </w:tcPr>
          <w:p w14:paraId="3277648F" w14:textId="77777777" w:rsidR="0046500C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6" w:type="dxa"/>
            <w:gridSpan w:val="7"/>
          </w:tcPr>
          <w:p w14:paraId="2867A4B1" w14:textId="65B6D788" w:rsidR="0046500C" w:rsidRPr="00FC50FF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İkinci Yarıyıl</w:t>
            </w:r>
          </w:p>
        </w:tc>
        <w:tc>
          <w:tcPr>
            <w:tcW w:w="863" w:type="dxa"/>
          </w:tcPr>
          <w:p w14:paraId="0CAEFC6A" w14:textId="77777777" w:rsidR="0046500C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500C" w:rsidRPr="00FC50FF" w14:paraId="4C38FF0B" w14:textId="30161433" w:rsidTr="0046500C">
        <w:tc>
          <w:tcPr>
            <w:tcW w:w="1424" w:type="dxa"/>
            <w:gridSpan w:val="2"/>
          </w:tcPr>
          <w:p w14:paraId="1F3C8064" w14:textId="568B2993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779" w:type="dxa"/>
            <w:gridSpan w:val="2"/>
          </w:tcPr>
          <w:p w14:paraId="6F1630DA" w14:textId="33C6E064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046" w:type="dxa"/>
          </w:tcPr>
          <w:p w14:paraId="415D01B3" w14:textId="6F9B3D0F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17" w:type="dxa"/>
          </w:tcPr>
          <w:p w14:paraId="2816F616" w14:textId="31825565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827" w:type="dxa"/>
          </w:tcPr>
          <w:p w14:paraId="6ABDC874" w14:textId="0A436DFB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63" w:type="dxa"/>
          </w:tcPr>
          <w:p w14:paraId="13EB7D77" w14:textId="295987DC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63" w:type="dxa"/>
          </w:tcPr>
          <w:p w14:paraId="5A11AA03" w14:textId="0EBCCE96" w:rsidR="0046500C" w:rsidRPr="00FC50FF" w:rsidRDefault="0046500C" w:rsidP="0046500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Z/S</w:t>
            </w:r>
          </w:p>
        </w:tc>
      </w:tr>
      <w:tr w:rsidR="0046500C" w:rsidRPr="00FC50FF" w14:paraId="58E0EDE3" w14:textId="72B42BD9" w:rsidTr="0046500C">
        <w:tc>
          <w:tcPr>
            <w:tcW w:w="1424" w:type="dxa"/>
            <w:gridSpan w:val="2"/>
          </w:tcPr>
          <w:p w14:paraId="65C40C69" w14:textId="6093777B" w:rsidR="0046500C" w:rsidRPr="00FC50FF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251612001</w:t>
            </w:r>
          </w:p>
        </w:tc>
        <w:tc>
          <w:tcPr>
            <w:tcW w:w="4779" w:type="dxa"/>
            <w:gridSpan w:val="2"/>
          </w:tcPr>
          <w:p w14:paraId="2D1CFB20" w14:textId="2943E1FF" w:rsidR="0046500C" w:rsidRPr="00FC50FF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Genel Mikrobiyoloji</w:t>
            </w:r>
          </w:p>
        </w:tc>
        <w:tc>
          <w:tcPr>
            <w:tcW w:w="1046" w:type="dxa"/>
          </w:tcPr>
          <w:p w14:paraId="4BDAD271" w14:textId="152EBD20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7" w:type="dxa"/>
          </w:tcPr>
          <w:p w14:paraId="24C80E65" w14:textId="4C1CC08E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</w:tcPr>
          <w:p w14:paraId="18D5C09D" w14:textId="57DEE8C2" w:rsidR="0046500C" w:rsidRPr="00FC50FF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14:paraId="2078E474" w14:textId="0DBFF990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</w:tcPr>
          <w:p w14:paraId="05032038" w14:textId="09B82600" w:rsidR="0046500C" w:rsidRPr="00FC50FF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5FFB79DA" w14:textId="63F7A589" w:rsidTr="0046500C">
        <w:tc>
          <w:tcPr>
            <w:tcW w:w="1424" w:type="dxa"/>
            <w:gridSpan w:val="2"/>
          </w:tcPr>
          <w:p w14:paraId="4812FCB3" w14:textId="214555ED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251612002</w:t>
            </w:r>
          </w:p>
        </w:tc>
        <w:tc>
          <w:tcPr>
            <w:tcW w:w="4779" w:type="dxa"/>
            <w:gridSpan w:val="2"/>
          </w:tcPr>
          <w:p w14:paraId="1B7533B3" w14:textId="31610C8B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Zooloji</w:t>
            </w:r>
          </w:p>
        </w:tc>
        <w:tc>
          <w:tcPr>
            <w:tcW w:w="1046" w:type="dxa"/>
          </w:tcPr>
          <w:p w14:paraId="7A4D173E" w14:textId="732B0AC8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dxa"/>
          </w:tcPr>
          <w:p w14:paraId="7A818EB8" w14:textId="55499623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</w:tcPr>
          <w:p w14:paraId="66C401E6" w14:textId="1D944B9F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14:paraId="464F018E" w14:textId="5B4AFC75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</w:tcPr>
          <w:p w14:paraId="2E966485" w14:textId="78968093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1E58FB0A" w14:textId="5A9AFD6F" w:rsidTr="0046500C">
        <w:tc>
          <w:tcPr>
            <w:tcW w:w="1424" w:type="dxa"/>
            <w:gridSpan w:val="2"/>
          </w:tcPr>
          <w:p w14:paraId="4D7E9528" w14:textId="44F27B8A" w:rsidR="0046500C" w:rsidRPr="00401138" w:rsidRDefault="006B5C28" w:rsidP="001E45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251612010</w:t>
            </w:r>
          </w:p>
        </w:tc>
        <w:tc>
          <w:tcPr>
            <w:tcW w:w="4779" w:type="dxa"/>
            <w:gridSpan w:val="2"/>
          </w:tcPr>
          <w:p w14:paraId="0C2D0E21" w14:textId="57ABC306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Meteoroloji  </w:t>
            </w:r>
          </w:p>
        </w:tc>
        <w:tc>
          <w:tcPr>
            <w:tcW w:w="1046" w:type="dxa"/>
          </w:tcPr>
          <w:p w14:paraId="3783BF5C" w14:textId="26A55711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dxa"/>
          </w:tcPr>
          <w:p w14:paraId="54510F2D" w14:textId="3009E3DE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14:paraId="26139D6F" w14:textId="5D25D0E0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14:paraId="18CA2779" w14:textId="0889B5E4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14:paraId="06F9713B" w14:textId="40CF788B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3076D520" w14:textId="2A79991C" w:rsidTr="0046500C">
        <w:tc>
          <w:tcPr>
            <w:tcW w:w="1424" w:type="dxa"/>
            <w:gridSpan w:val="2"/>
          </w:tcPr>
          <w:p w14:paraId="56A37D4E" w14:textId="3817EA9D" w:rsidR="0046500C" w:rsidRPr="00401138" w:rsidRDefault="00AD4002" w:rsidP="001E45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251612011</w:t>
            </w:r>
          </w:p>
        </w:tc>
        <w:tc>
          <w:tcPr>
            <w:tcW w:w="4779" w:type="dxa"/>
            <w:gridSpan w:val="2"/>
          </w:tcPr>
          <w:p w14:paraId="590B0EE6" w14:textId="095D1D5A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Teknik Resim</w:t>
            </w:r>
          </w:p>
        </w:tc>
        <w:tc>
          <w:tcPr>
            <w:tcW w:w="1046" w:type="dxa"/>
          </w:tcPr>
          <w:p w14:paraId="1847672C" w14:textId="4F007C6C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dxa"/>
          </w:tcPr>
          <w:p w14:paraId="064DBFC1" w14:textId="60B22B1A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</w:tcPr>
          <w:p w14:paraId="542ADFD9" w14:textId="0ECB1179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14:paraId="02B337F8" w14:textId="598B683D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</w:tcPr>
          <w:p w14:paraId="15F39540" w14:textId="7250511F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01562933" w14:textId="3CB17611" w:rsidTr="0046500C">
        <w:tc>
          <w:tcPr>
            <w:tcW w:w="1424" w:type="dxa"/>
            <w:gridSpan w:val="2"/>
          </w:tcPr>
          <w:p w14:paraId="59DAF0A9" w14:textId="37555650" w:rsidR="0046500C" w:rsidRPr="00401138" w:rsidRDefault="00AD4002" w:rsidP="001E45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251612012</w:t>
            </w:r>
          </w:p>
        </w:tc>
        <w:tc>
          <w:tcPr>
            <w:tcW w:w="4779" w:type="dxa"/>
            <w:gridSpan w:val="2"/>
          </w:tcPr>
          <w:p w14:paraId="3F4F718A" w14:textId="666B9895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İstatistik</w:t>
            </w:r>
          </w:p>
        </w:tc>
        <w:tc>
          <w:tcPr>
            <w:tcW w:w="1046" w:type="dxa"/>
          </w:tcPr>
          <w:p w14:paraId="65C3956B" w14:textId="48C97ED8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dxa"/>
          </w:tcPr>
          <w:p w14:paraId="1B48255B" w14:textId="751401D4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14:paraId="567CB727" w14:textId="1F69F83F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14:paraId="28668DAF" w14:textId="0BDA730F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14:paraId="7F0B3E64" w14:textId="0E45104B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0DD56709" w14:textId="6D6588D2" w:rsidTr="0046500C">
        <w:tc>
          <w:tcPr>
            <w:tcW w:w="1424" w:type="dxa"/>
            <w:gridSpan w:val="2"/>
          </w:tcPr>
          <w:p w14:paraId="61D894E3" w14:textId="541EA8A4" w:rsidR="0046500C" w:rsidRPr="00401138" w:rsidRDefault="00AD4002" w:rsidP="001E45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251612013</w:t>
            </w:r>
          </w:p>
        </w:tc>
        <w:tc>
          <w:tcPr>
            <w:tcW w:w="4779" w:type="dxa"/>
            <w:gridSpan w:val="2"/>
          </w:tcPr>
          <w:p w14:paraId="4CD4BC14" w14:textId="330B6977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Ölçme Bilgisi</w:t>
            </w:r>
          </w:p>
        </w:tc>
        <w:tc>
          <w:tcPr>
            <w:tcW w:w="1046" w:type="dxa"/>
          </w:tcPr>
          <w:p w14:paraId="18402F86" w14:textId="57D9DAE3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dxa"/>
          </w:tcPr>
          <w:p w14:paraId="716BDC80" w14:textId="5BAF1C71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14:paraId="3BAC3300" w14:textId="3F653F96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14:paraId="101B9951" w14:textId="098B2F8F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14:paraId="6B3EE24A" w14:textId="0A8ED4CE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080CC92E" w14:textId="667C106A" w:rsidTr="0046500C">
        <w:tc>
          <w:tcPr>
            <w:tcW w:w="1424" w:type="dxa"/>
            <w:gridSpan w:val="2"/>
          </w:tcPr>
          <w:p w14:paraId="757AC4AF" w14:textId="4218C719" w:rsidR="0046500C" w:rsidRPr="00A61DEA" w:rsidRDefault="00AD4002" w:rsidP="001E45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251612014</w:t>
            </w:r>
          </w:p>
        </w:tc>
        <w:tc>
          <w:tcPr>
            <w:tcW w:w="4779" w:type="dxa"/>
            <w:gridSpan w:val="2"/>
          </w:tcPr>
          <w:p w14:paraId="01D854E8" w14:textId="0127411A" w:rsidR="0046500C" w:rsidRPr="00A61DEA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A61DEA">
              <w:rPr>
                <w:rFonts w:ascii="Times New Roman" w:hAnsi="Times New Roman" w:cs="Times New Roman"/>
              </w:rPr>
              <w:t xml:space="preserve">İNGİLİZCE II </w:t>
            </w:r>
          </w:p>
        </w:tc>
        <w:tc>
          <w:tcPr>
            <w:tcW w:w="1046" w:type="dxa"/>
          </w:tcPr>
          <w:p w14:paraId="633DE7F9" w14:textId="3DF01E8A" w:rsidR="0046500C" w:rsidRPr="00A61DEA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" w:type="dxa"/>
          </w:tcPr>
          <w:p w14:paraId="58F9354B" w14:textId="3FD0594B" w:rsidR="0046500C" w:rsidRPr="00A61DEA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D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14:paraId="61D75388" w14:textId="7B617B23" w:rsidR="0046500C" w:rsidRPr="00A61DEA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A61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14:paraId="68B87927" w14:textId="582D6DBA" w:rsidR="0046500C" w:rsidRPr="00A61DEA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14:paraId="408EA320" w14:textId="2486A839" w:rsidR="0046500C" w:rsidRPr="00A61DEA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78105ADF" w14:textId="3B14DCB0" w:rsidTr="0046500C">
        <w:tc>
          <w:tcPr>
            <w:tcW w:w="1424" w:type="dxa"/>
            <w:gridSpan w:val="2"/>
          </w:tcPr>
          <w:p w14:paraId="6D8E8E6C" w14:textId="608E4BC2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251612008</w:t>
            </w:r>
          </w:p>
        </w:tc>
        <w:tc>
          <w:tcPr>
            <w:tcW w:w="4779" w:type="dxa"/>
            <w:gridSpan w:val="2"/>
          </w:tcPr>
          <w:p w14:paraId="10FAC597" w14:textId="2D1E7180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1046" w:type="dxa"/>
          </w:tcPr>
          <w:p w14:paraId="7F7AEB2C" w14:textId="03F51425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dxa"/>
          </w:tcPr>
          <w:p w14:paraId="299CF577" w14:textId="6C127E58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14:paraId="1F32FAAD" w14:textId="3A186431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14:paraId="590D8E13" w14:textId="1CAC75E1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14:paraId="2A633284" w14:textId="5CF04DD3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7B8A3E61" w14:textId="3A95BEFB" w:rsidTr="0046500C">
        <w:tc>
          <w:tcPr>
            <w:tcW w:w="1424" w:type="dxa"/>
            <w:gridSpan w:val="2"/>
          </w:tcPr>
          <w:p w14:paraId="267B1366" w14:textId="6F4FDA1C" w:rsidR="0046500C" w:rsidRPr="00647C87" w:rsidRDefault="00AD4002" w:rsidP="001E45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251612015</w:t>
            </w:r>
          </w:p>
        </w:tc>
        <w:tc>
          <w:tcPr>
            <w:tcW w:w="4779" w:type="dxa"/>
            <w:gridSpan w:val="2"/>
          </w:tcPr>
          <w:p w14:paraId="5AA40998" w14:textId="0B5625B2" w:rsidR="0046500C" w:rsidRPr="00647C87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647C87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046" w:type="dxa"/>
          </w:tcPr>
          <w:p w14:paraId="6210E861" w14:textId="02F0D5F0" w:rsidR="0046500C" w:rsidRPr="00647C87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dxa"/>
          </w:tcPr>
          <w:p w14:paraId="3DAFBB1D" w14:textId="6C4C1B79" w:rsidR="0046500C" w:rsidRPr="00647C87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14:paraId="605373F4" w14:textId="2F71C80D" w:rsidR="0046500C" w:rsidRPr="00647C87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647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14:paraId="2CD8282E" w14:textId="01C792B2" w:rsidR="0046500C" w:rsidRPr="00647C87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7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14:paraId="1DCC7289" w14:textId="09E67D8F" w:rsidR="0046500C" w:rsidRPr="00647C87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2A6BF6E3" w14:textId="4752B2F5" w:rsidTr="0046500C">
        <w:tc>
          <w:tcPr>
            <w:tcW w:w="1424" w:type="dxa"/>
            <w:gridSpan w:val="2"/>
          </w:tcPr>
          <w:p w14:paraId="189E9C87" w14:textId="77777777" w:rsidR="0046500C" w:rsidRPr="00647C87" w:rsidRDefault="0046500C" w:rsidP="00B04A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9" w:type="dxa"/>
            <w:gridSpan w:val="2"/>
          </w:tcPr>
          <w:p w14:paraId="17E79E0B" w14:textId="322BA6DA" w:rsidR="0046500C" w:rsidRPr="000E1411" w:rsidRDefault="0046500C" w:rsidP="00B04A53">
            <w:pPr>
              <w:rPr>
                <w:rFonts w:ascii="Times New Roman" w:hAnsi="Times New Roman" w:cs="Times New Roman"/>
              </w:rPr>
            </w:pPr>
            <w:r w:rsidRPr="000E1411">
              <w:rPr>
                <w:rFonts w:ascii="Times New Roman" w:hAnsi="Times New Roman" w:cs="Times New Roman"/>
              </w:rPr>
              <w:t>Sosyal Seçmeli Ders-II</w:t>
            </w:r>
          </w:p>
        </w:tc>
        <w:tc>
          <w:tcPr>
            <w:tcW w:w="1046" w:type="dxa"/>
          </w:tcPr>
          <w:p w14:paraId="2BA6CBE9" w14:textId="3FF1208C" w:rsidR="0046500C" w:rsidRPr="00647C87" w:rsidRDefault="0046500C" w:rsidP="00B04A53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dxa"/>
          </w:tcPr>
          <w:p w14:paraId="38E98129" w14:textId="207A814A" w:rsidR="0046500C" w:rsidRPr="00647C87" w:rsidRDefault="0046500C" w:rsidP="00B04A53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14:paraId="710CE1BA" w14:textId="2DE6690F" w:rsidR="0046500C" w:rsidRPr="00647C87" w:rsidRDefault="00786CC1" w:rsidP="00B0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14:paraId="163C82A0" w14:textId="2CE4D20D" w:rsidR="0046500C" w:rsidRPr="00647C87" w:rsidRDefault="0046500C" w:rsidP="00B04A53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14:paraId="4AA83BE4" w14:textId="6A6B8B9F" w:rsidR="0046500C" w:rsidRPr="00401138" w:rsidRDefault="0046500C" w:rsidP="00B0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1FC7CBD2" w14:textId="330E8055" w:rsidTr="0046500C">
        <w:tc>
          <w:tcPr>
            <w:tcW w:w="1430" w:type="dxa"/>
            <w:gridSpan w:val="3"/>
          </w:tcPr>
          <w:p w14:paraId="01880EFF" w14:textId="1E45163A" w:rsidR="0046500C" w:rsidRPr="00FC50FF" w:rsidRDefault="0046500C" w:rsidP="00B04A5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3" w:type="dxa"/>
          </w:tcPr>
          <w:p w14:paraId="4D1A399D" w14:textId="5B7275F3" w:rsidR="0046500C" w:rsidRPr="00FC50FF" w:rsidRDefault="00786CC1" w:rsidP="00B04A5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046" w:type="dxa"/>
          </w:tcPr>
          <w:p w14:paraId="5BB3F492" w14:textId="0DCB58CC" w:rsidR="0046500C" w:rsidRPr="00FC50FF" w:rsidRDefault="0046500C" w:rsidP="00B04A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7" w:type="dxa"/>
          </w:tcPr>
          <w:p w14:paraId="21BA7E20" w14:textId="6E9EA383" w:rsidR="0046500C" w:rsidRPr="00FC50FF" w:rsidRDefault="0046500C" w:rsidP="00B04A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7" w:type="dxa"/>
          </w:tcPr>
          <w:p w14:paraId="2D6483BC" w14:textId="53CA4399" w:rsidR="0046500C" w:rsidRPr="004D199D" w:rsidRDefault="0046500C" w:rsidP="00B04A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86CC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63" w:type="dxa"/>
          </w:tcPr>
          <w:p w14:paraId="3A7E7128" w14:textId="56CE2D57" w:rsidR="0046500C" w:rsidRPr="004D199D" w:rsidRDefault="0046500C" w:rsidP="00B04A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99D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63" w:type="dxa"/>
          </w:tcPr>
          <w:p w14:paraId="4E5E02F0" w14:textId="77777777" w:rsidR="0046500C" w:rsidRPr="004D199D" w:rsidRDefault="0046500C" w:rsidP="00B04A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734BABF" w14:textId="1941E115" w:rsidR="00A2433F" w:rsidRPr="00FC50FF" w:rsidRDefault="00355FD8" w:rsidP="00A2433F">
      <w:pPr>
        <w:spacing w:after="0" w:line="240" w:lineRule="auto"/>
        <w:rPr>
          <w:rFonts w:ascii="Times New Roman" w:hAnsi="Times New Roman" w:cs="Times New Roman"/>
        </w:rPr>
      </w:pPr>
      <w:r w:rsidRPr="00FC50FF">
        <w:rPr>
          <w:rFonts w:ascii="Times New Roman" w:hAnsi="Times New Roman" w:cs="Times New Roman"/>
          <w:b/>
        </w:rPr>
        <w:t>T:</w:t>
      </w:r>
      <w:r w:rsidRPr="00FC50FF">
        <w:rPr>
          <w:rFonts w:ascii="Times New Roman" w:hAnsi="Times New Roman" w:cs="Times New Roman"/>
        </w:rPr>
        <w:t xml:space="preserve"> </w:t>
      </w:r>
      <w:proofErr w:type="gramStart"/>
      <w:r w:rsidRPr="00FC50FF">
        <w:rPr>
          <w:rFonts w:ascii="Times New Roman" w:hAnsi="Times New Roman" w:cs="Times New Roman"/>
        </w:rPr>
        <w:t xml:space="preserve">Teori   </w:t>
      </w:r>
      <w:r w:rsidRPr="00FC50FF">
        <w:rPr>
          <w:rFonts w:ascii="Times New Roman" w:hAnsi="Times New Roman" w:cs="Times New Roman"/>
          <w:b/>
        </w:rPr>
        <w:t>U</w:t>
      </w:r>
      <w:proofErr w:type="gramEnd"/>
      <w:r w:rsidRPr="00FC50FF">
        <w:rPr>
          <w:rFonts w:ascii="Times New Roman" w:hAnsi="Times New Roman" w:cs="Times New Roman"/>
          <w:b/>
        </w:rPr>
        <w:t>:</w:t>
      </w:r>
      <w:r w:rsidRPr="00FC50FF">
        <w:rPr>
          <w:rFonts w:ascii="Times New Roman" w:hAnsi="Times New Roman" w:cs="Times New Roman"/>
        </w:rPr>
        <w:t xml:space="preserve"> Uygulama</w:t>
      </w:r>
      <w:r w:rsidR="001E45FA">
        <w:rPr>
          <w:rFonts w:ascii="Times New Roman" w:hAnsi="Times New Roman" w:cs="Times New Roman"/>
        </w:rPr>
        <w:t xml:space="preserve"> </w:t>
      </w:r>
      <w:r w:rsidR="001E45FA" w:rsidRPr="00FC50FF">
        <w:rPr>
          <w:rFonts w:ascii="Times New Roman" w:hAnsi="Times New Roman" w:cs="Times New Roman"/>
          <w:b/>
        </w:rPr>
        <w:t xml:space="preserve">UK: </w:t>
      </w:r>
      <w:r w:rsidR="001E45FA" w:rsidRPr="00FC50FF">
        <w:rPr>
          <w:rFonts w:ascii="Times New Roman" w:hAnsi="Times New Roman" w:cs="Times New Roman"/>
        </w:rPr>
        <w:t>Ulusal</w:t>
      </w:r>
      <w:r w:rsidR="001E45FA" w:rsidRPr="00FC50FF">
        <w:rPr>
          <w:rFonts w:ascii="Times New Roman" w:hAnsi="Times New Roman" w:cs="Times New Roman"/>
          <w:b/>
        </w:rPr>
        <w:t xml:space="preserve"> </w:t>
      </w:r>
      <w:r w:rsidR="001E45FA" w:rsidRPr="00FC50FF">
        <w:rPr>
          <w:rFonts w:ascii="Times New Roman" w:hAnsi="Times New Roman" w:cs="Times New Roman"/>
        </w:rPr>
        <w:t>Kredi</w:t>
      </w:r>
      <w:r w:rsidRPr="00FC50FF">
        <w:rPr>
          <w:rFonts w:ascii="Times New Roman" w:hAnsi="Times New Roman" w:cs="Times New Roman"/>
        </w:rPr>
        <w:t xml:space="preserve">   </w:t>
      </w:r>
      <w:r w:rsidRPr="00FC50FF">
        <w:rPr>
          <w:rFonts w:ascii="Times New Roman" w:hAnsi="Times New Roman" w:cs="Times New Roman"/>
          <w:b/>
        </w:rPr>
        <w:t>AKTS:</w:t>
      </w:r>
      <w:r w:rsidRPr="00FC50FF">
        <w:rPr>
          <w:rFonts w:ascii="Times New Roman" w:hAnsi="Times New Roman" w:cs="Times New Roman"/>
        </w:rPr>
        <w:t xml:space="preserve"> Avrupa Kredi Transfer Sistemi</w:t>
      </w:r>
      <w:r w:rsidR="00786CC1">
        <w:rPr>
          <w:rFonts w:ascii="Times New Roman" w:hAnsi="Times New Roman" w:cs="Times New Roman"/>
        </w:rPr>
        <w:t xml:space="preserve"> </w:t>
      </w:r>
      <w:r w:rsidR="00786CC1" w:rsidRPr="0046500C">
        <w:rPr>
          <w:rFonts w:ascii="Times New Roman" w:hAnsi="Times New Roman" w:cs="Times New Roman"/>
          <w:b/>
          <w:bCs/>
        </w:rPr>
        <w:t>Z:</w:t>
      </w:r>
      <w:r w:rsidR="00786CC1">
        <w:rPr>
          <w:rFonts w:ascii="Times New Roman" w:hAnsi="Times New Roman" w:cs="Times New Roman"/>
        </w:rPr>
        <w:t xml:space="preserve"> Zorunlu </w:t>
      </w:r>
      <w:r w:rsidR="00786CC1" w:rsidRPr="0046500C">
        <w:rPr>
          <w:rFonts w:ascii="Times New Roman" w:hAnsi="Times New Roman" w:cs="Times New Roman"/>
          <w:b/>
          <w:bCs/>
        </w:rPr>
        <w:t>S:</w:t>
      </w:r>
      <w:r w:rsidR="00786CC1">
        <w:rPr>
          <w:rFonts w:ascii="Times New Roman" w:hAnsi="Times New Roman" w:cs="Times New Roman"/>
        </w:rPr>
        <w:t xml:space="preserve"> Seçmeli</w:t>
      </w:r>
    </w:p>
    <w:p w14:paraId="3DE9CE1C" w14:textId="4AA9B580" w:rsidR="00355FD8" w:rsidRPr="00FC50FF" w:rsidRDefault="00355FD8" w:rsidP="00A2433F">
      <w:pPr>
        <w:spacing w:after="0" w:line="240" w:lineRule="auto"/>
        <w:rPr>
          <w:rFonts w:ascii="Times New Roman" w:hAnsi="Times New Roman" w:cs="Times New Roman"/>
        </w:rPr>
      </w:pPr>
    </w:p>
    <w:p w14:paraId="6BA4BFBF" w14:textId="294920DC" w:rsidR="008F75AE" w:rsidRPr="00FC50F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757E6C10" w14:textId="1EDDCF52" w:rsidR="008F75AE" w:rsidRPr="00FC50F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3E6732E3" w14:textId="38ADC961" w:rsidR="008F75AE" w:rsidRPr="00FC50F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7E135CAF" w14:textId="1B7C77F4" w:rsidR="008F75AE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6136A38B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3E8658FB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69EA3A8E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65BD9044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238413C6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57433F35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3500BE82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2D617732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5380FA74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3F6777A2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6F0560C3" w14:textId="77777777" w:rsidR="00786CC1" w:rsidRPr="00FC50FF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4F285E8F" w14:textId="77777777" w:rsidR="008F75AE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0002179C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08E169AE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727DE37D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5BF89882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6A12A87D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127CEB50" w14:textId="77777777" w:rsidR="00786CC1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p w14:paraId="31BB5C90" w14:textId="77777777" w:rsidR="00786CC1" w:rsidRPr="00FC50FF" w:rsidRDefault="00786CC1" w:rsidP="00A243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26" w:type="dxa"/>
        <w:tblLook w:val="04A0" w:firstRow="1" w:lastRow="0" w:firstColumn="1" w:lastColumn="0" w:noHBand="0" w:noVBand="1"/>
      </w:tblPr>
      <w:tblGrid>
        <w:gridCol w:w="870"/>
        <w:gridCol w:w="586"/>
        <w:gridCol w:w="5285"/>
        <w:gridCol w:w="440"/>
        <w:gridCol w:w="436"/>
        <w:gridCol w:w="869"/>
        <w:gridCol w:w="870"/>
        <w:gridCol w:w="870"/>
      </w:tblGrid>
      <w:tr w:rsidR="0046500C" w:rsidRPr="00FC50FF" w14:paraId="6DD6B8B3" w14:textId="54CF89F4" w:rsidTr="0046500C">
        <w:tc>
          <w:tcPr>
            <w:tcW w:w="870" w:type="dxa"/>
          </w:tcPr>
          <w:p w14:paraId="6ED145D2" w14:textId="77777777" w:rsidR="0046500C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6" w:type="dxa"/>
            <w:gridSpan w:val="6"/>
          </w:tcPr>
          <w:p w14:paraId="0EB26B9A" w14:textId="628A4DA3" w:rsidR="0046500C" w:rsidRPr="00FC50FF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Üçüncü Yarıyıl</w:t>
            </w:r>
          </w:p>
        </w:tc>
        <w:tc>
          <w:tcPr>
            <w:tcW w:w="870" w:type="dxa"/>
          </w:tcPr>
          <w:p w14:paraId="38EC3E64" w14:textId="77777777" w:rsidR="0046500C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500C" w:rsidRPr="00FC50FF" w14:paraId="7D179B37" w14:textId="5A22599E" w:rsidTr="0046500C">
        <w:tc>
          <w:tcPr>
            <w:tcW w:w="1456" w:type="dxa"/>
            <w:gridSpan w:val="2"/>
          </w:tcPr>
          <w:p w14:paraId="3B364181" w14:textId="177C01BF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5" w:type="dxa"/>
          </w:tcPr>
          <w:p w14:paraId="2B7BD119" w14:textId="0B5BC3B9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481180C0" w14:textId="5A7040AF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6" w:type="dxa"/>
          </w:tcPr>
          <w:p w14:paraId="62852954" w14:textId="1F6E676C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869" w:type="dxa"/>
          </w:tcPr>
          <w:p w14:paraId="100A0786" w14:textId="16AC30EF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298F64B7" w14:textId="6D7080CC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70" w:type="dxa"/>
          </w:tcPr>
          <w:p w14:paraId="72D4F3B0" w14:textId="34EF1DD8" w:rsidR="0046500C" w:rsidRPr="00FC50FF" w:rsidRDefault="0046500C" w:rsidP="0046500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Z/S</w:t>
            </w:r>
          </w:p>
        </w:tc>
      </w:tr>
      <w:tr w:rsidR="0046500C" w:rsidRPr="00FC50FF" w14:paraId="5E07CD96" w14:textId="6E95995A" w:rsidTr="0046500C">
        <w:tc>
          <w:tcPr>
            <w:tcW w:w="1456" w:type="dxa"/>
            <w:gridSpan w:val="2"/>
          </w:tcPr>
          <w:p w14:paraId="258F8DD9" w14:textId="2AC60FDB" w:rsidR="0046500C" w:rsidRPr="00401138" w:rsidRDefault="0046500C" w:rsidP="001E45F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251613001</w:t>
            </w:r>
          </w:p>
        </w:tc>
        <w:tc>
          <w:tcPr>
            <w:tcW w:w="5285" w:type="dxa"/>
          </w:tcPr>
          <w:p w14:paraId="0F417429" w14:textId="7F329DC7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</w:rPr>
              <w:t>Araştırma ve Deneme Metotları</w:t>
            </w:r>
          </w:p>
        </w:tc>
        <w:tc>
          <w:tcPr>
            <w:tcW w:w="440" w:type="dxa"/>
          </w:tcPr>
          <w:p w14:paraId="5D11F075" w14:textId="53DBCC22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14428EC0" w14:textId="32332379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14:paraId="0F594D4E" w14:textId="66DDF127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E989138" w14:textId="6BCF6B6E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7C28F99E" w14:textId="5458C73A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26667AAC" w14:textId="4AFD2034" w:rsidTr="0046500C">
        <w:tc>
          <w:tcPr>
            <w:tcW w:w="1456" w:type="dxa"/>
            <w:gridSpan w:val="2"/>
          </w:tcPr>
          <w:p w14:paraId="213554AD" w14:textId="38021B12" w:rsidR="0046500C" w:rsidRPr="00401138" w:rsidRDefault="0046500C" w:rsidP="001E45F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251613002</w:t>
            </w:r>
          </w:p>
        </w:tc>
        <w:tc>
          <w:tcPr>
            <w:tcW w:w="5285" w:type="dxa"/>
          </w:tcPr>
          <w:p w14:paraId="15FE3616" w14:textId="23B5ABD1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Bitki Fizyolojisi </w:t>
            </w:r>
          </w:p>
        </w:tc>
        <w:tc>
          <w:tcPr>
            <w:tcW w:w="440" w:type="dxa"/>
          </w:tcPr>
          <w:p w14:paraId="546D972C" w14:textId="0B8D2E72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B4D6122" w14:textId="423B83C3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00C45CD3" w14:textId="6B794513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434BDE9" w14:textId="6FF76401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BC943D4" w14:textId="6CDFDB27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76EF8095" w14:textId="233C0D29" w:rsidTr="0046500C">
        <w:tc>
          <w:tcPr>
            <w:tcW w:w="1456" w:type="dxa"/>
            <w:gridSpan w:val="2"/>
          </w:tcPr>
          <w:p w14:paraId="34B165B0" w14:textId="284D3F02" w:rsidR="0046500C" w:rsidRPr="00401138" w:rsidRDefault="0046500C" w:rsidP="001E45F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251613003</w:t>
            </w:r>
          </w:p>
        </w:tc>
        <w:tc>
          <w:tcPr>
            <w:tcW w:w="5285" w:type="dxa"/>
          </w:tcPr>
          <w:p w14:paraId="1496DB32" w14:textId="58A607DD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Fitopatoloji  </w:t>
            </w:r>
          </w:p>
        </w:tc>
        <w:tc>
          <w:tcPr>
            <w:tcW w:w="440" w:type="dxa"/>
          </w:tcPr>
          <w:p w14:paraId="7A63C0DD" w14:textId="74888179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5FEAC4DC" w14:textId="33DBF725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42985EDF" w14:textId="265BD6ED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29B3EF49" w14:textId="0829B1D8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51D19C29" w14:textId="62E75443" w:rsidR="0046500C" w:rsidRPr="00401138" w:rsidRDefault="0046500C" w:rsidP="001E45F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1864A4F6" w14:textId="7160A88F" w:rsidTr="0046500C">
        <w:trPr>
          <w:trHeight w:val="173"/>
        </w:trPr>
        <w:tc>
          <w:tcPr>
            <w:tcW w:w="1456" w:type="dxa"/>
            <w:gridSpan w:val="2"/>
          </w:tcPr>
          <w:p w14:paraId="5CF1E891" w14:textId="7A4EB2EC" w:rsidR="0046500C" w:rsidRPr="00401138" w:rsidRDefault="006B5C28" w:rsidP="001E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251613018</w:t>
            </w:r>
          </w:p>
        </w:tc>
        <w:tc>
          <w:tcPr>
            <w:tcW w:w="5285" w:type="dxa"/>
          </w:tcPr>
          <w:p w14:paraId="4773E8BA" w14:textId="3101EB1D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Tarla Bitkileri </w:t>
            </w:r>
          </w:p>
        </w:tc>
        <w:tc>
          <w:tcPr>
            <w:tcW w:w="440" w:type="dxa"/>
          </w:tcPr>
          <w:p w14:paraId="44B4108B" w14:textId="72E37D72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AEB90B1" w14:textId="75E4AE6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4190952D" w14:textId="2C5100AA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E8D939B" w14:textId="6A7C673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42F63B9" w14:textId="5F987A29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3E42DF76" w14:textId="491167BB" w:rsidTr="0046500C">
        <w:trPr>
          <w:trHeight w:val="173"/>
        </w:trPr>
        <w:tc>
          <w:tcPr>
            <w:tcW w:w="1456" w:type="dxa"/>
            <w:gridSpan w:val="2"/>
          </w:tcPr>
          <w:p w14:paraId="6178AF59" w14:textId="64FFC72F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251613005</w:t>
            </w:r>
          </w:p>
        </w:tc>
        <w:tc>
          <w:tcPr>
            <w:tcW w:w="5285" w:type="dxa"/>
          </w:tcPr>
          <w:p w14:paraId="6DEBE124" w14:textId="63E61ED3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Toprak Bilimi  </w:t>
            </w:r>
          </w:p>
        </w:tc>
        <w:tc>
          <w:tcPr>
            <w:tcW w:w="440" w:type="dxa"/>
          </w:tcPr>
          <w:p w14:paraId="0D290CEE" w14:textId="0E397619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7AE1BAD5" w14:textId="4D7450B5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3EF1A4F8" w14:textId="3A9346EF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CB2B127" w14:textId="62B7C446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BC53B43" w14:textId="77935F57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045955F3" w14:textId="187F5A60" w:rsidTr="0046500C">
        <w:trPr>
          <w:trHeight w:val="219"/>
        </w:trPr>
        <w:tc>
          <w:tcPr>
            <w:tcW w:w="1456" w:type="dxa"/>
            <w:gridSpan w:val="2"/>
          </w:tcPr>
          <w:p w14:paraId="268397D9" w14:textId="0AE74270" w:rsidR="0046500C" w:rsidRPr="00401138" w:rsidRDefault="006B5C28" w:rsidP="001E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251613018</w:t>
            </w:r>
          </w:p>
        </w:tc>
        <w:tc>
          <w:tcPr>
            <w:tcW w:w="5285" w:type="dxa"/>
          </w:tcPr>
          <w:p w14:paraId="21651B7A" w14:textId="5B4538FC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Mesleki Uygulama-I </w:t>
            </w:r>
          </w:p>
        </w:tc>
        <w:tc>
          <w:tcPr>
            <w:tcW w:w="440" w:type="dxa"/>
          </w:tcPr>
          <w:p w14:paraId="3EDBE146" w14:textId="09A7FCF5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145E1EFD" w14:textId="0C9FFB94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14:paraId="171FB78D" w14:textId="3F151C1C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5A798E6A" w14:textId="57529B61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68BAD0F7" w14:textId="6BBD94BF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138BECA4" w14:textId="61EF877E" w:rsidTr="0046500C">
        <w:trPr>
          <w:trHeight w:val="219"/>
        </w:trPr>
        <w:tc>
          <w:tcPr>
            <w:tcW w:w="1456" w:type="dxa"/>
            <w:gridSpan w:val="2"/>
          </w:tcPr>
          <w:p w14:paraId="63CFF447" w14:textId="299AFD6A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251613007</w:t>
            </w:r>
          </w:p>
        </w:tc>
        <w:tc>
          <w:tcPr>
            <w:tcW w:w="5285" w:type="dxa"/>
          </w:tcPr>
          <w:p w14:paraId="3BDB2DEC" w14:textId="598371DD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Tarım Makineleri</w:t>
            </w:r>
          </w:p>
        </w:tc>
        <w:tc>
          <w:tcPr>
            <w:tcW w:w="440" w:type="dxa"/>
          </w:tcPr>
          <w:p w14:paraId="627D8050" w14:textId="22B41B28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3B06524" w14:textId="72828846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17305499" w14:textId="27E43D7C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D0CEA79" w14:textId="36D1517F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D2DDEF7" w14:textId="6300653C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5B53C4CE" w14:textId="23CF7CAE" w:rsidTr="0046500C">
        <w:tc>
          <w:tcPr>
            <w:tcW w:w="1456" w:type="dxa"/>
            <w:gridSpan w:val="2"/>
          </w:tcPr>
          <w:p w14:paraId="4974FFAD" w14:textId="0B40CA9D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251613008</w:t>
            </w:r>
          </w:p>
        </w:tc>
        <w:tc>
          <w:tcPr>
            <w:tcW w:w="5285" w:type="dxa"/>
          </w:tcPr>
          <w:p w14:paraId="288158FB" w14:textId="514AA92D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İş Sağlığı ve Güvenliği-I</w:t>
            </w:r>
          </w:p>
        </w:tc>
        <w:tc>
          <w:tcPr>
            <w:tcW w:w="440" w:type="dxa"/>
          </w:tcPr>
          <w:p w14:paraId="053F5374" w14:textId="613F7403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9713A71" w14:textId="5A5285FC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523826F6" w14:textId="7A177351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B65CC1A" w14:textId="342A34CB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69EED59B" w14:textId="2138A6C2" w:rsidR="0046500C" w:rsidRPr="00401138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69B4CA2A" w14:textId="0A859692" w:rsidTr="0046500C">
        <w:tc>
          <w:tcPr>
            <w:tcW w:w="1456" w:type="dxa"/>
            <w:gridSpan w:val="2"/>
          </w:tcPr>
          <w:p w14:paraId="6792E738" w14:textId="226C2434" w:rsidR="0046500C" w:rsidRPr="00401138" w:rsidRDefault="0046500C" w:rsidP="00B04A53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</w:t>
            </w:r>
            <w:r w:rsidR="006B5C28">
              <w:rPr>
                <w:rFonts w:ascii="Times New Roman" w:eastAsia="Times New Roman" w:hAnsi="Times New Roman" w:cs="Times New Roman"/>
              </w:rPr>
              <w:t>3019</w:t>
            </w:r>
          </w:p>
        </w:tc>
        <w:tc>
          <w:tcPr>
            <w:tcW w:w="5285" w:type="dxa"/>
          </w:tcPr>
          <w:p w14:paraId="09BD3FE4" w14:textId="6F5A0751" w:rsidR="0046500C" w:rsidRPr="00647C87" w:rsidRDefault="0046500C" w:rsidP="00B04A53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Bitki Korumaya Giriş I</w:t>
            </w:r>
          </w:p>
        </w:tc>
        <w:tc>
          <w:tcPr>
            <w:tcW w:w="440" w:type="dxa"/>
          </w:tcPr>
          <w:p w14:paraId="3C48BA90" w14:textId="483157D4" w:rsidR="0046500C" w:rsidRPr="00647C87" w:rsidRDefault="0046500C" w:rsidP="00B04A53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D29EAA6" w14:textId="1D1A6BE4" w:rsidR="0046500C" w:rsidRPr="00647C87" w:rsidRDefault="0046500C" w:rsidP="00B04A53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3BEA777A" w14:textId="21A1D60F" w:rsidR="0046500C" w:rsidRPr="00647C87" w:rsidRDefault="0046500C" w:rsidP="00B04A53">
            <w:pPr>
              <w:jc w:val="center"/>
              <w:rPr>
                <w:rFonts w:ascii="Times New Roman" w:hAnsi="Times New Roman" w:cs="Times New Roman"/>
              </w:rPr>
            </w:pPr>
            <w:r w:rsidRPr="004D1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2D13BFE0" w14:textId="37F79EF9" w:rsidR="0046500C" w:rsidRPr="00647C87" w:rsidRDefault="0046500C" w:rsidP="00B04A53">
            <w:pPr>
              <w:jc w:val="center"/>
              <w:rPr>
                <w:rFonts w:ascii="Times New Roman" w:hAnsi="Times New Roman" w:cs="Times New Roman"/>
              </w:rPr>
            </w:pPr>
            <w:r w:rsidRPr="004D1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1EE0ACC" w14:textId="156232E7" w:rsidR="0046500C" w:rsidRPr="004D199D" w:rsidRDefault="0046500C" w:rsidP="00B0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74919992" w14:textId="642110F2" w:rsidTr="0046500C">
        <w:trPr>
          <w:trHeight w:val="132"/>
        </w:trPr>
        <w:tc>
          <w:tcPr>
            <w:tcW w:w="6741" w:type="dxa"/>
            <w:gridSpan w:val="3"/>
          </w:tcPr>
          <w:p w14:paraId="45E59787" w14:textId="77777777" w:rsidR="0046500C" w:rsidRPr="00401138" w:rsidRDefault="0046500C" w:rsidP="001E45FA">
            <w:pPr>
              <w:rPr>
                <w:rFonts w:ascii="Times New Roman" w:eastAsia="Times New Roman" w:hAnsi="Times New Roman" w:cs="Times New Roman"/>
                <w:b/>
              </w:rPr>
            </w:pPr>
            <w:r w:rsidRPr="00401138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13F2E1F3" w14:textId="319E9F1A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6" w:type="dxa"/>
          </w:tcPr>
          <w:p w14:paraId="67D2DAD3" w14:textId="52D36186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9" w:type="dxa"/>
          </w:tcPr>
          <w:p w14:paraId="7EAC2A3E" w14:textId="4293218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70" w:type="dxa"/>
          </w:tcPr>
          <w:p w14:paraId="6F28354C" w14:textId="32609CFF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70" w:type="dxa"/>
          </w:tcPr>
          <w:p w14:paraId="6393EFC6" w14:textId="77777777" w:rsidR="0046500C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1DF9588" w14:textId="2BC9B66F" w:rsidR="00355FD8" w:rsidRPr="00FC50FF" w:rsidRDefault="00355FD8" w:rsidP="00355FD8">
      <w:pPr>
        <w:spacing w:after="0" w:line="240" w:lineRule="auto"/>
        <w:rPr>
          <w:rFonts w:ascii="Times New Roman" w:hAnsi="Times New Roman" w:cs="Times New Roman"/>
        </w:rPr>
      </w:pPr>
      <w:r w:rsidRPr="00FC50FF">
        <w:rPr>
          <w:rFonts w:ascii="Times New Roman" w:hAnsi="Times New Roman" w:cs="Times New Roman"/>
          <w:b/>
        </w:rPr>
        <w:t>T:</w:t>
      </w:r>
      <w:r w:rsidRPr="00FC50FF">
        <w:rPr>
          <w:rFonts w:ascii="Times New Roman" w:hAnsi="Times New Roman" w:cs="Times New Roman"/>
        </w:rPr>
        <w:t xml:space="preserve"> </w:t>
      </w:r>
      <w:proofErr w:type="gramStart"/>
      <w:r w:rsidRPr="00FC50FF">
        <w:rPr>
          <w:rFonts w:ascii="Times New Roman" w:hAnsi="Times New Roman" w:cs="Times New Roman"/>
        </w:rPr>
        <w:t xml:space="preserve">Teori   </w:t>
      </w:r>
      <w:r w:rsidRPr="00FC50FF">
        <w:rPr>
          <w:rFonts w:ascii="Times New Roman" w:hAnsi="Times New Roman" w:cs="Times New Roman"/>
          <w:b/>
        </w:rPr>
        <w:t>U</w:t>
      </w:r>
      <w:proofErr w:type="gramEnd"/>
      <w:r w:rsidRPr="00FC50FF">
        <w:rPr>
          <w:rFonts w:ascii="Times New Roman" w:hAnsi="Times New Roman" w:cs="Times New Roman"/>
          <w:b/>
        </w:rPr>
        <w:t>:</w:t>
      </w:r>
      <w:r w:rsidRPr="00FC50FF">
        <w:rPr>
          <w:rFonts w:ascii="Times New Roman" w:hAnsi="Times New Roman" w:cs="Times New Roman"/>
        </w:rPr>
        <w:t xml:space="preserve"> Uygulama</w:t>
      </w:r>
      <w:r w:rsidR="001E45FA">
        <w:rPr>
          <w:rFonts w:ascii="Times New Roman" w:hAnsi="Times New Roman" w:cs="Times New Roman"/>
        </w:rPr>
        <w:t xml:space="preserve"> </w:t>
      </w:r>
      <w:r w:rsidR="001E45FA" w:rsidRPr="00FC50FF">
        <w:rPr>
          <w:rFonts w:ascii="Times New Roman" w:hAnsi="Times New Roman" w:cs="Times New Roman"/>
          <w:b/>
        </w:rPr>
        <w:t xml:space="preserve">UK: </w:t>
      </w:r>
      <w:r w:rsidR="001E45FA" w:rsidRPr="00FC50FF">
        <w:rPr>
          <w:rFonts w:ascii="Times New Roman" w:hAnsi="Times New Roman" w:cs="Times New Roman"/>
        </w:rPr>
        <w:t>Ulusal</w:t>
      </w:r>
      <w:r w:rsidR="001E45FA" w:rsidRPr="00FC50FF">
        <w:rPr>
          <w:rFonts w:ascii="Times New Roman" w:hAnsi="Times New Roman" w:cs="Times New Roman"/>
          <w:b/>
        </w:rPr>
        <w:t xml:space="preserve"> </w:t>
      </w:r>
      <w:r w:rsidR="001E45FA" w:rsidRPr="00FC50FF">
        <w:rPr>
          <w:rFonts w:ascii="Times New Roman" w:hAnsi="Times New Roman" w:cs="Times New Roman"/>
        </w:rPr>
        <w:t>Kredi</w:t>
      </w:r>
      <w:r w:rsidRPr="00FC50FF">
        <w:rPr>
          <w:rFonts w:ascii="Times New Roman" w:hAnsi="Times New Roman" w:cs="Times New Roman"/>
        </w:rPr>
        <w:t xml:space="preserve">   </w:t>
      </w:r>
      <w:r w:rsidRPr="00FC50FF">
        <w:rPr>
          <w:rFonts w:ascii="Times New Roman" w:hAnsi="Times New Roman" w:cs="Times New Roman"/>
          <w:b/>
        </w:rPr>
        <w:t>AKTS:</w:t>
      </w:r>
      <w:r w:rsidRPr="00FC50FF">
        <w:rPr>
          <w:rFonts w:ascii="Times New Roman" w:hAnsi="Times New Roman" w:cs="Times New Roman"/>
        </w:rPr>
        <w:t xml:space="preserve"> Avrupa Kredi Transfer Sistemi</w:t>
      </w:r>
      <w:r w:rsidR="0046500C">
        <w:rPr>
          <w:rFonts w:ascii="Times New Roman" w:hAnsi="Times New Roman" w:cs="Times New Roman"/>
        </w:rPr>
        <w:t xml:space="preserve"> </w:t>
      </w:r>
      <w:r w:rsidR="0046500C" w:rsidRPr="0046500C">
        <w:rPr>
          <w:rFonts w:ascii="Times New Roman" w:hAnsi="Times New Roman" w:cs="Times New Roman"/>
          <w:b/>
          <w:bCs/>
        </w:rPr>
        <w:t>Z:</w:t>
      </w:r>
      <w:r w:rsidR="0046500C">
        <w:rPr>
          <w:rFonts w:ascii="Times New Roman" w:hAnsi="Times New Roman" w:cs="Times New Roman"/>
        </w:rPr>
        <w:t xml:space="preserve"> Zorunlu </w:t>
      </w:r>
      <w:r w:rsidR="0046500C" w:rsidRPr="0046500C">
        <w:rPr>
          <w:rFonts w:ascii="Times New Roman" w:hAnsi="Times New Roman" w:cs="Times New Roman"/>
          <w:b/>
          <w:bCs/>
        </w:rPr>
        <w:t>S:</w:t>
      </w:r>
      <w:r w:rsidR="0046500C">
        <w:rPr>
          <w:rFonts w:ascii="Times New Roman" w:hAnsi="Times New Roman" w:cs="Times New Roman"/>
        </w:rPr>
        <w:t xml:space="preserve"> Seçmeli</w:t>
      </w:r>
    </w:p>
    <w:p w14:paraId="5D9EE0E7" w14:textId="77777777" w:rsidR="001550C6" w:rsidRPr="00FC50FF" w:rsidRDefault="001550C6" w:rsidP="00A243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26" w:type="dxa"/>
        <w:tblLook w:val="04A0" w:firstRow="1" w:lastRow="0" w:firstColumn="1" w:lastColumn="0" w:noHBand="0" w:noVBand="1"/>
      </w:tblPr>
      <w:tblGrid>
        <w:gridCol w:w="870"/>
        <w:gridCol w:w="585"/>
        <w:gridCol w:w="5286"/>
        <w:gridCol w:w="440"/>
        <w:gridCol w:w="436"/>
        <w:gridCol w:w="869"/>
        <w:gridCol w:w="870"/>
        <w:gridCol w:w="870"/>
      </w:tblGrid>
      <w:tr w:rsidR="0046500C" w:rsidRPr="00FC50FF" w14:paraId="5FC7D909" w14:textId="5773DB45" w:rsidTr="0046500C">
        <w:tc>
          <w:tcPr>
            <w:tcW w:w="870" w:type="dxa"/>
          </w:tcPr>
          <w:p w14:paraId="7FEDB021" w14:textId="77777777" w:rsidR="0046500C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6" w:type="dxa"/>
            <w:gridSpan w:val="6"/>
          </w:tcPr>
          <w:p w14:paraId="1B45CCA0" w14:textId="394AA6CC" w:rsidR="0046500C" w:rsidRPr="00FC50FF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Dördüncü Yarıyıl</w:t>
            </w:r>
          </w:p>
        </w:tc>
        <w:tc>
          <w:tcPr>
            <w:tcW w:w="870" w:type="dxa"/>
          </w:tcPr>
          <w:p w14:paraId="12AFC467" w14:textId="77777777" w:rsidR="0046500C" w:rsidRDefault="0046500C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500C" w:rsidRPr="00FC50FF" w14:paraId="62C66E97" w14:textId="7C0E7131" w:rsidTr="0046500C">
        <w:tc>
          <w:tcPr>
            <w:tcW w:w="1455" w:type="dxa"/>
            <w:gridSpan w:val="2"/>
          </w:tcPr>
          <w:p w14:paraId="506E349C" w14:textId="366E3598" w:rsidR="0046500C" w:rsidRPr="00FC50FF" w:rsidRDefault="0046500C" w:rsidP="0046500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6" w:type="dxa"/>
          </w:tcPr>
          <w:p w14:paraId="2EE51B71" w14:textId="3D0ACE47" w:rsidR="0046500C" w:rsidRPr="00FC50FF" w:rsidRDefault="0046500C" w:rsidP="0046500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265A7E91" w14:textId="62984D43" w:rsidR="0046500C" w:rsidRPr="00FC50FF" w:rsidRDefault="0046500C" w:rsidP="0046500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6" w:type="dxa"/>
          </w:tcPr>
          <w:p w14:paraId="78B64335" w14:textId="07D8EA85" w:rsidR="0046500C" w:rsidRPr="00FC50FF" w:rsidRDefault="0046500C" w:rsidP="0046500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869" w:type="dxa"/>
          </w:tcPr>
          <w:p w14:paraId="5708C410" w14:textId="7DD0AA8B" w:rsidR="0046500C" w:rsidRPr="00FC50FF" w:rsidRDefault="0046500C" w:rsidP="0046500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033D53D9" w14:textId="5C8AE1E4" w:rsidR="0046500C" w:rsidRPr="00FC50FF" w:rsidRDefault="0046500C" w:rsidP="0046500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70" w:type="dxa"/>
          </w:tcPr>
          <w:p w14:paraId="51195378" w14:textId="2472A925" w:rsidR="0046500C" w:rsidRPr="00FC50FF" w:rsidRDefault="0046500C" w:rsidP="0046500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Z/S</w:t>
            </w:r>
          </w:p>
        </w:tc>
      </w:tr>
      <w:tr w:rsidR="0046500C" w:rsidRPr="00FC50FF" w14:paraId="3A276333" w14:textId="53A4075F" w:rsidTr="0046500C">
        <w:trPr>
          <w:trHeight w:val="173"/>
        </w:trPr>
        <w:tc>
          <w:tcPr>
            <w:tcW w:w="1455" w:type="dxa"/>
            <w:gridSpan w:val="2"/>
            <w:shd w:val="clear" w:color="auto" w:fill="auto"/>
          </w:tcPr>
          <w:p w14:paraId="10DE0FFB" w14:textId="29175BD3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251614001</w:t>
            </w:r>
          </w:p>
        </w:tc>
        <w:tc>
          <w:tcPr>
            <w:tcW w:w="5286" w:type="dxa"/>
            <w:shd w:val="clear" w:color="auto" w:fill="auto"/>
          </w:tcPr>
          <w:p w14:paraId="3217BE44" w14:textId="443FF5DD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Genetik </w:t>
            </w:r>
          </w:p>
        </w:tc>
        <w:tc>
          <w:tcPr>
            <w:tcW w:w="440" w:type="dxa"/>
            <w:shd w:val="clear" w:color="auto" w:fill="auto"/>
          </w:tcPr>
          <w:p w14:paraId="53EB0560" w14:textId="64C7F0F4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14:paraId="7A3A296F" w14:textId="6573C064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411217A3" w14:textId="492B8251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9D7781A" w14:textId="06568AA9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6BBAD1D" w14:textId="5DCFB97F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3759241D" w14:textId="78ED170F" w:rsidTr="0046500C">
        <w:trPr>
          <w:trHeight w:val="219"/>
        </w:trPr>
        <w:tc>
          <w:tcPr>
            <w:tcW w:w="1455" w:type="dxa"/>
            <w:gridSpan w:val="2"/>
            <w:shd w:val="clear" w:color="auto" w:fill="auto"/>
          </w:tcPr>
          <w:p w14:paraId="141568A2" w14:textId="4E1CF535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251614002</w:t>
            </w:r>
          </w:p>
        </w:tc>
        <w:tc>
          <w:tcPr>
            <w:tcW w:w="5286" w:type="dxa"/>
            <w:shd w:val="clear" w:color="auto" w:fill="auto"/>
          </w:tcPr>
          <w:p w14:paraId="145BBECF" w14:textId="1EFB6831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Biyokimya   </w:t>
            </w:r>
          </w:p>
        </w:tc>
        <w:tc>
          <w:tcPr>
            <w:tcW w:w="440" w:type="dxa"/>
            <w:shd w:val="clear" w:color="auto" w:fill="auto"/>
          </w:tcPr>
          <w:p w14:paraId="1EB3C845" w14:textId="2DD8D91F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14:paraId="7216B3F7" w14:textId="730E5260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1B61241D" w14:textId="253345F4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47663702" w14:textId="6E21A26D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A9A9F5F" w14:textId="050C1ACD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63865BD8" w14:textId="58E0E257" w:rsidTr="0046500C">
        <w:trPr>
          <w:trHeight w:val="219"/>
        </w:trPr>
        <w:tc>
          <w:tcPr>
            <w:tcW w:w="1455" w:type="dxa"/>
            <w:gridSpan w:val="2"/>
            <w:shd w:val="clear" w:color="auto" w:fill="auto"/>
          </w:tcPr>
          <w:p w14:paraId="6B4889B3" w14:textId="494130EF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251614003</w:t>
            </w:r>
          </w:p>
        </w:tc>
        <w:tc>
          <w:tcPr>
            <w:tcW w:w="5286" w:type="dxa"/>
            <w:shd w:val="clear" w:color="auto" w:fill="auto"/>
          </w:tcPr>
          <w:p w14:paraId="58D775E9" w14:textId="3443C479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440" w:type="dxa"/>
            <w:shd w:val="clear" w:color="auto" w:fill="auto"/>
          </w:tcPr>
          <w:p w14:paraId="5CD35C69" w14:textId="26D53737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shd w:val="clear" w:color="auto" w:fill="auto"/>
          </w:tcPr>
          <w:p w14:paraId="338D1025" w14:textId="5CB409FA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0D7AC6C3" w14:textId="3B0F6407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3B025512" w14:textId="78B33164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465813D9" w14:textId="3C6CDFE6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012B0FA9" w14:textId="3BFE496B" w:rsidTr="0046500C">
        <w:trPr>
          <w:trHeight w:val="219"/>
        </w:trPr>
        <w:tc>
          <w:tcPr>
            <w:tcW w:w="1455" w:type="dxa"/>
            <w:gridSpan w:val="2"/>
            <w:shd w:val="clear" w:color="auto" w:fill="auto"/>
          </w:tcPr>
          <w:p w14:paraId="2161C681" w14:textId="33AC0368" w:rsidR="0046500C" w:rsidRPr="00401138" w:rsidRDefault="006B5C28" w:rsidP="004650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251614017</w:t>
            </w:r>
          </w:p>
        </w:tc>
        <w:tc>
          <w:tcPr>
            <w:tcW w:w="5286" w:type="dxa"/>
            <w:shd w:val="clear" w:color="auto" w:fill="auto"/>
          </w:tcPr>
          <w:p w14:paraId="3F0907DF" w14:textId="4068193F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Tarım Ekonomisi </w:t>
            </w:r>
          </w:p>
        </w:tc>
        <w:tc>
          <w:tcPr>
            <w:tcW w:w="440" w:type="dxa"/>
            <w:shd w:val="clear" w:color="auto" w:fill="auto"/>
          </w:tcPr>
          <w:p w14:paraId="587FDB04" w14:textId="7E5B7685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14:paraId="3C01FC99" w14:textId="15DEC9C0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2656A272" w14:textId="587D37D5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F274912" w14:textId="3A27DD04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55362B1" w14:textId="37D64196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425E4FD6" w14:textId="0AFDEB75" w:rsidTr="0046500C">
        <w:tc>
          <w:tcPr>
            <w:tcW w:w="1455" w:type="dxa"/>
            <w:gridSpan w:val="2"/>
            <w:shd w:val="clear" w:color="auto" w:fill="auto"/>
          </w:tcPr>
          <w:p w14:paraId="71CB44F3" w14:textId="7568825F" w:rsidR="0046500C" w:rsidRPr="00401138" w:rsidRDefault="006B5C28" w:rsidP="004650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251614018</w:t>
            </w:r>
          </w:p>
        </w:tc>
        <w:tc>
          <w:tcPr>
            <w:tcW w:w="5286" w:type="dxa"/>
            <w:shd w:val="clear" w:color="auto" w:fill="auto"/>
          </w:tcPr>
          <w:p w14:paraId="1E210502" w14:textId="7CC049E0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Bahçe Bitkileri </w:t>
            </w:r>
          </w:p>
        </w:tc>
        <w:tc>
          <w:tcPr>
            <w:tcW w:w="440" w:type="dxa"/>
            <w:shd w:val="clear" w:color="auto" w:fill="auto"/>
          </w:tcPr>
          <w:p w14:paraId="73C9D266" w14:textId="6201368B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14:paraId="2099877F" w14:textId="0D48F400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4F020E7B" w14:textId="56D3D7AB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735B49A" w14:textId="64A2A789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A3EA219" w14:textId="319EF8D3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5CD259E4" w14:textId="5FDD7491" w:rsidTr="0046500C">
        <w:tc>
          <w:tcPr>
            <w:tcW w:w="1455" w:type="dxa"/>
            <w:gridSpan w:val="2"/>
            <w:shd w:val="clear" w:color="auto" w:fill="auto"/>
          </w:tcPr>
          <w:p w14:paraId="3729A10E" w14:textId="481F7598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251614006</w:t>
            </w:r>
          </w:p>
        </w:tc>
        <w:tc>
          <w:tcPr>
            <w:tcW w:w="5286" w:type="dxa"/>
            <w:shd w:val="clear" w:color="auto" w:fill="auto"/>
          </w:tcPr>
          <w:p w14:paraId="53146788" w14:textId="77DF12E7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Entomoloji</w:t>
            </w:r>
          </w:p>
        </w:tc>
        <w:tc>
          <w:tcPr>
            <w:tcW w:w="440" w:type="dxa"/>
            <w:shd w:val="clear" w:color="auto" w:fill="auto"/>
          </w:tcPr>
          <w:p w14:paraId="50D4B741" w14:textId="03735E7B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14:paraId="0B871335" w14:textId="7BFC4A07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1B03F6A1" w14:textId="1805AD8A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72CDD0DB" w14:textId="1CF26B1D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4DCDD68F" w14:textId="3ABC8E9E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13799A96" w14:textId="6CAD1DC3" w:rsidTr="0046500C">
        <w:tc>
          <w:tcPr>
            <w:tcW w:w="1455" w:type="dxa"/>
            <w:gridSpan w:val="2"/>
            <w:shd w:val="clear" w:color="auto" w:fill="auto"/>
          </w:tcPr>
          <w:p w14:paraId="02A6E137" w14:textId="60E0DB39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251614</w:t>
            </w:r>
            <w:r w:rsidR="006B5C28">
              <w:rPr>
                <w:rFonts w:ascii="Times New Roman" w:eastAsia="Times New Roman" w:hAnsi="Times New Roman" w:cs="Times New Roman"/>
              </w:rPr>
              <w:t>019</w:t>
            </w:r>
          </w:p>
        </w:tc>
        <w:tc>
          <w:tcPr>
            <w:tcW w:w="5286" w:type="dxa"/>
            <w:shd w:val="clear" w:color="auto" w:fill="auto"/>
          </w:tcPr>
          <w:p w14:paraId="571AA670" w14:textId="3F395645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Mesleki Uygulama-II </w:t>
            </w:r>
          </w:p>
        </w:tc>
        <w:tc>
          <w:tcPr>
            <w:tcW w:w="440" w:type="dxa"/>
            <w:shd w:val="clear" w:color="auto" w:fill="auto"/>
          </w:tcPr>
          <w:p w14:paraId="346FFE04" w14:textId="12BC6158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shd w:val="clear" w:color="auto" w:fill="auto"/>
          </w:tcPr>
          <w:p w14:paraId="4770BC70" w14:textId="5FEF2949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14:paraId="1B486649" w14:textId="2CDF489F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14:paraId="73A4C72A" w14:textId="02192FB8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485BBEAC" w14:textId="6EB826AD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73EC00A4" w14:textId="02AE97A4" w:rsidTr="0046500C">
        <w:tc>
          <w:tcPr>
            <w:tcW w:w="1455" w:type="dxa"/>
            <w:gridSpan w:val="2"/>
            <w:shd w:val="clear" w:color="auto" w:fill="auto"/>
          </w:tcPr>
          <w:p w14:paraId="1DD71741" w14:textId="712C9987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251614008</w:t>
            </w:r>
          </w:p>
        </w:tc>
        <w:tc>
          <w:tcPr>
            <w:tcW w:w="5286" w:type="dxa"/>
            <w:shd w:val="clear" w:color="auto" w:fill="auto"/>
          </w:tcPr>
          <w:p w14:paraId="5FA3E63D" w14:textId="6BE33800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İş Sağlığı ve Güvenliği-II</w:t>
            </w:r>
          </w:p>
        </w:tc>
        <w:tc>
          <w:tcPr>
            <w:tcW w:w="440" w:type="dxa"/>
            <w:shd w:val="clear" w:color="auto" w:fill="auto"/>
          </w:tcPr>
          <w:p w14:paraId="2DC492E5" w14:textId="2254E5D5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14:paraId="694421C6" w14:textId="2E01CF42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6F57DE57" w14:textId="0CF1CC2A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BD0CA41" w14:textId="4388BA17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EFC292B" w14:textId="29B0AE8A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34DDD4D4" w14:textId="2AC4587A" w:rsidTr="0046500C">
        <w:tc>
          <w:tcPr>
            <w:tcW w:w="1455" w:type="dxa"/>
            <w:gridSpan w:val="2"/>
            <w:shd w:val="clear" w:color="auto" w:fill="auto"/>
          </w:tcPr>
          <w:p w14:paraId="12FCB2DF" w14:textId="00F4089F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</w:t>
            </w:r>
            <w:r w:rsidR="006B5C28">
              <w:rPr>
                <w:rFonts w:ascii="Times New Roman" w:eastAsia="Times New Roman" w:hAnsi="Times New Roman" w:cs="Times New Roman"/>
              </w:rPr>
              <w:t>4020</w:t>
            </w:r>
          </w:p>
        </w:tc>
        <w:tc>
          <w:tcPr>
            <w:tcW w:w="5286" w:type="dxa"/>
            <w:shd w:val="clear" w:color="auto" w:fill="auto"/>
          </w:tcPr>
          <w:p w14:paraId="0366BE3B" w14:textId="067F3DC2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Bitki Korumaya Giriş II </w:t>
            </w:r>
          </w:p>
        </w:tc>
        <w:tc>
          <w:tcPr>
            <w:tcW w:w="440" w:type="dxa"/>
            <w:shd w:val="clear" w:color="auto" w:fill="auto"/>
          </w:tcPr>
          <w:p w14:paraId="179C7DCE" w14:textId="3977B938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14:paraId="69930D4B" w14:textId="211654F3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3EB7BFEA" w14:textId="6A70888C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30793472" w14:textId="1F8638D5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983027B" w14:textId="7A24A8FD" w:rsidR="0046500C" w:rsidRPr="00401138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76DA6223" w14:textId="4203116F" w:rsidTr="0046500C">
        <w:trPr>
          <w:trHeight w:val="203"/>
        </w:trPr>
        <w:tc>
          <w:tcPr>
            <w:tcW w:w="6741" w:type="dxa"/>
            <w:gridSpan w:val="3"/>
            <w:shd w:val="clear" w:color="auto" w:fill="auto"/>
          </w:tcPr>
          <w:p w14:paraId="3FE19C66" w14:textId="77777777" w:rsidR="0046500C" w:rsidRPr="00401138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  <w:shd w:val="clear" w:color="auto" w:fill="auto"/>
          </w:tcPr>
          <w:p w14:paraId="4D39C29B" w14:textId="52C96BD7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36" w:type="dxa"/>
            <w:shd w:val="clear" w:color="auto" w:fill="auto"/>
          </w:tcPr>
          <w:p w14:paraId="3BEB8E13" w14:textId="4F83990A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9" w:type="dxa"/>
          </w:tcPr>
          <w:p w14:paraId="7DF88241" w14:textId="3CEF5A6F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70" w:type="dxa"/>
            <w:shd w:val="clear" w:color="auto" w:fill="auto"/>
          </w:tcPr>
          <w:p w14:paraId="27CCCCD2" w14:textId="2ACE6F00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70" w:type="dxa"/>
          </w:tcPr>
          <w:p w14:paraId="0AC0A69F" w14:textId="77777777" w:rsidR="0046500C" w:rsidRDefault="0046500C" w:rsidP="004650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9782BFD" w14:textId="7B752094" w:rsidR="00355FD8" w:rsidRPr="00FC50FF" w:rsidRDefault="00355FD8" w:rsidP="00355FD8">
      <w:pPr>
        <w:spacing w:after="0" w:line="240" w:lineRule="auto"/>
        <w:rPr>
          <w:rFonts w:ascii="Times New Roman" w:hAnsi="Times New Roman" w:cs="Times New Roman"/>
        </w:rPr>
      </w:pPr>
      <w:r w:rsidRPr="00FC50FF">
        <w:rPr>
          <w:rFonts w:ascii="Times New Roman" w:hAnsi="Times New Roman" w:cs="Times New Roman"/>
          <w:b/>
        </w:rPr>
        <w:t>T:</w:t>
      </w:r>
      <w:r w:rsidRPr="00FC50FF">
        <w:rPr>
          <w:rFonts w:ascii="Times New Roman" w:hAnsi="Times New Roman" w:cs="Times New Roman"/>
        </w:rPr>
        <w:t xml:space="preserve"> </w:t>
      </w:r>
      <w:proofErr w:type="gramStart"/>
      <w:r w:rsidRPr="00FC50FF">
        <w:rPr>
          <w:rFonts w:ascii="Times New Roman" w:hAnsi="Times New Roman" w:cs="Times New Roman"/>
        </w:rPr>
        <w:t xml:space="preserve">Teori   </w:t>
      </w:r>
      <w:r w:rsidRPr="00FC50FF">
        <w:rPr>
          <w:rFonts w:ascii="Times New Roman" w:hAnsi="Times New Roman" w:cs="Times New Roman"/>
          <w:b/>
        </w:rPr>
        <w:t>U</w:t>
      </w:r>
      <w:proofErr w:type="gramEnd"/>
      <w:r w:rsidRPr="00FC50FF">
        <w:rPr>
          <w:rFonts w:ascii="Times New Roman" w:hAnsi="Times New Roman" w:cs="Times New Roman"/>
          <w:b/>
        </w:rPr>
        <w:t>:</w:t>
      </w:r>
      <w:r w:rsidRPr="00FC50FF">
        <w:rPr>
          <w:rFonts w:ascii="Times New Roman" w:hAnsi="Times New Roman" w:cs="Times New Roman"/>
        </w:rPr>
        <w:t xml:space="preserve"> Uygulama</w:t>
      </w:r>
      <w:r w:rsidR="001E45FA">
        <w:rPr>
          <w:rFonts w:ascii="Times New Roman" w:hAnsi="Times New Roman" w:cs="Times New Roman"/>
        </w:rPr>
        <w:t xml:space="preserve"> </w:t>
      </w:r>
      <w:r w:rsidR="001E45FA" w:rsidRPr="00FC50FF">
        <w:rPr>
          <w:rFonts w:ascii="Times New Roman" w:hAnsi="Times New Roman" w:cs="Times New Roman"/>
          <w:b/>
        </w:rPr>
        <w:t xml:space="preserve">UK: </w:t>
      </w:r>
      <w:r w:rsidR="001E45FA" w:rsidRPr="00FC50FF">
        <w:rPr>
          <w:rFonts w:ascii="Times New Roman" w:hAnsi="Times New Roman" w:cs="Times New Roman"/>
        </w:rPr>
        <w:t>Ulusal</w:t>
      </w:r>
      <w:r w:rsidR="001E45FA" w:rsidRPr="00FC50FF">
        <w:rPr>
          <w:rFonts w:ascii="Times New Roman" w:hAnsi="Times New Roman" w:cs="Times New Roman"/>
          <w:b/>
        </w:rPr>
        <w:t xml:space="preserve"> </w:t>
      </w:r>
      <w:r w:rsidR="001E45FA" w:rsidRPr="00FC50FF">
        <w:rPr>
          <w:rFonts w:ascii="Times New Roman" w:hAnsi="Times New Roman" w:cs="Times New Roman"/>
        </w:rPr>
        <w:t>Kredi</w:t>
      </w:r>
      <w:r w:rsidRPr="00FC50FF">
        <w:rPr>
          <w:rFonts w:ascii="Times New Roman" w:hAnsi="Times New Roman" w:cs="Times New Roman"/>
        </w:rPr>
        <w:t xml:space="preserve">   </w:t>
      </w:r>
      <w:r w:rsidRPr="00FC50FF">
        <w:rPr>
          <w:rFonts w:ascii="Times New Roman" w:hAnsi="Times New Roman" w:cs="Times New Roman"/>
          <w:b/>
        </w:rPr>
        <w:t>AKTS:</w:t>
      </w:r>
      <w:r w:rsidRPr="00FC50FF">
        <w:rPr>
          <w:rFonts w:ascii="Times New Roman" w:hAnsi="Times New Roman" w:cs="Times New Roman"/>
        </w:rPr>
        <w:t xml:space="preserve"> Avrupa Kredi Transfer Sistemi</w:t>
      </w:r>
      <w:r w:rsidR="0046500C">
        <w:rPr>
          <w:rFonts w:ascii="Times New Roman" w:hAnsi="Times New Roman" w:cs="Times New Roman"/>
        </w:rPr>
        <w:t xml:space="preserve"> </w:t>
      </w:r>
      <w:r w:rsidR="0046500C" w:rsidRPr="0046500C">
        <w:rPr>
          <w:rFonts w:ascii="Times New Roman" w:hAnsi="Times New Roman" w:cs="Times New Roman"/>
          <w:b/>
          <w:bCs/>
        </w:rPr>
        <w:t>Z:</w:t>
      </w:r>
      <w:r w:rsidR="0046500C">
        <w:rPr>
          <w:rFonts w:ascii="Times New Roman" w:hAnsi="Times New Roman" w:cs="Times New Roman"/>
        </w:rPr>
        <w:t xml:space="preserve"> Zorunlu </w:t>
      </w:r>
      <w:r w:rsidR="0046500C" w:rsidRPr="0046500C">
        <w:rPr>
          <w:rFonts w:ascii="Times New Roman" w:hAnsi="Times New Roman" w:cs="Times New Roman"/>
          <w:b/>
          <w:bCs/>
        </w:rPr>
        <w:t>S:</w:t>
      </w:r>
      <w:r w:rsidR="0046500C">
        <w:rPr>
          <w:rFonts w:ascii="Times New Roman" w:hAnsi="Times New Roman" w:cs="Times New Roman"/>
        </w:rPr>
        <w:t xml:space="preserve"> Seçmeli</w:t>
      </w:r>
    </w:p>
    <w:p w14:paraId="4DF4681F" w14:textId="73BE639C" w:rsidR="00171606" w:rsidRPr="00FC50FF" w:rsidRDefault="00171606" w:rsidP="00355FD8">
      <w:pPr>
        <w:spacing w:after="0" w:line="240" w:lineRule="auto"/>
        <w:rPr>
          <w:rFonts w:ascii="Times New Roman" w:hAnsi="Times New Roman" w:cs="Times New Roman"/>
        </w:rPr>
      </w:pPr>
    </w:p>
    <w:p w14:paraId="6A005F4A" w14:textId="08EBA9FC" w:rsidR="008F75AE" w:rsidRPr="00FC50F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53E4DB59" w14:textId="0A8E9789" w:rsidR="008F75AE" w:rsidRPr="00FC50F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1B580D68" w14:textId="03DE9038" w:rsidR="008F75AE" w:rsidRPr="00FC50F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0C4F54A4" w14:textId="7404095D" w:rsidR="008F75AE" w:rsidRPr="00FC50F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59E82EB2" w14:textId="3986C79E" w:rsidR="008F75AE" w:rsidRPr="00FC50F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02A4BF0F" w14:textId="499001E6" w:rsidR="008F75AE" w:rsidRPr="00FC50F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34A5B3B7" w14:textId="0512514E" w:rsidR="008F75AE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63579969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068E4A4A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647F46CC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070FF2F3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25E01B62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5EA20078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7276BA18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31464905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7D45D731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4D1727D5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569DF0E1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10D65BAA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031884B6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6BCB6C75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63534088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187966B3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47CB2CDD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7F234677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21F27831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1FC56C44" w14:textId="77777777" w:rsidR="000E1411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205EC659" w14:textId="77777777" w:rsidR="000E1411" w:rsidRPr="00FC50FF" w:rsidRDefault="000E1411" w:rsidP="00355FD8">
      <w:pPr>
        <w:spacing w:after="0" w:line="240" w:lineRule="auto"/>
        <w:rPr>
          <w:rFonts w:ascii="Times New Roman" w:hAnsi="Times New Roman" w:cs="Times New Roman"/>
        </w:rPr>
      </w:pPr>
    </w:p>
    <w:p w14:paraId="00022156" w14:textId="77777777" w:rsidR="0046500C" w:rsidRPr="00FC50FF" w:rsidRDefault="0046500C" w:rsidP="00355F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10226" w:type="dxa"/>
        <w:tblLook w:val="04A0" w:firstRow="1" w:lastRow="0" w:firstColumn="1" w:lastColumn="0" w:noHBand="0" w:noVBand="1"/>
      </w:tblPr>
      <w:tblGrid>
        <w:gridCol w:w="870"/>
        <w:gridCol w:w="586"/>
        <w:gridCol w:w="5297"/>
        <w:gridCol w:w="440"/>
        <w:gridCol w:w="424"/>
        <w:gridCol w:w="869"/>
        <w:gridCol w:w="870"/>
        <w:gridCol w:w="870"/>
      </w:tblGrid>
      <w:tr w:rsidR="0046500C" w:rsidRPr="00401138" w14:paraId="009A093A" w14:textId="03FCB942" w:rsidTr="0046500C">
        <w:tc>
          <w:tcPr>
            <w:tcW w:w="870" w:type="dxa"/>
          </w:tcPr>
          <w:p w14:paraId="5259B68F" w14:textId="77777777" w:rsidR="0046500C" w:rsidRPr="00401138" w:rsidRDefault="0046500C" w:rsidP="005A491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6" w:type="dxa"/>
            <w:gridSpan w:val="6"/>
          </w:tcPr>
          <w:p w14:paraId="0C6E5AB2" w14:textId="0CB9E382" w:rsidR="0046500C" w:rsidRPr="00401138" w:rsidRDefault="0046500C" w:rsidP="005A491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Beşinci Yarıyıl</w:t>
            </w:r>
          </w:p>
        </w:tc>
        <w:tc>
          <w:tcPr>
            <w:tcW w:w="870" w:type="dxa"/>
          </w:tcPr>
          <w:p w14:paraId="115BD48C" w14:textId="77777777" w:rsidR="0046500C" w:rsidRPr="00401138" w:rsidRDefault="0046500C" w:rsidP="005A491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500C" w:rsidRPr="00401138" w14:paraId="3B6A85AB" w14:textId="0AF5C1D9" w:rsidTr="0046500C">
        <w:tc>
          <w:tcPr>
            <w:tcW w:w="1456" w:type="dxa"/>
            <w:gridSpan w:val="2"/>
          </w:tcPr>
          <w:p w14:paraId="75898B84" w14:textId="3E31778D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97" w:type="dxa"/>
          </w:tcPr>
          <w:p w14:paraId="38BA3626" w14:textId="0AC42F66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5ABC188F" w14:textId="235B00FF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4" w:type="dxa"/>
          </w:tcPr>
          <w:p w14:paraId="7D070E19" w14:textId="7541FF2A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869" w:type="dxa"/>
          </w:tcPr>
          <w:p w14:paraId="3EBC9C9A" w14:textId="144D9FB5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12B4C15B" w14:textId="56BD7EF7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70" w:type="dxa"/>
          </w:tcPr>
          <w:p w14:paraId="111A6426" w14:textId="165A886C" w:rsidR="0046500C" w:rsidRPr="00401138" w:rsidRDefault="0046500C" w:rsidP="0046500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Z/S</w:t>
            </w:r>
          </w:p>
        </w:tc>
      </w:tr>
      <w:tr w:rsidR="0046500C" w:rsidRPr="00401138" w14:paraId="263152B5" w14:textId="3C80AFC4" w:rsidTr="0046500C">
        <w:trPr>
          <w:trHeight w:val="173"/>
        </w:trPr>
        <w:tc>
          <w:tcPr>
            <w:tcW w:w="1456" w:type="dxa"/>
            <w:gridSpan w:val="2"/>
          </w:tcPr>
          <w:p w14:paraId="3060B024" w14:textId="100ED6B4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251615001</w:t>
            </w:r>
          </w:p>
        </w:tc>
        <w:tc>
          <w:tcPr>
            <w:tcW w:w="5297" w:type="dxa"/>
          </w:tcPr>
          <w:p w14:paraId="08522628" w14:textId="175B178A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Bitki Mikolojisi</w:t>
            </w:r>
          </w:p>
        </w:tc>
        <w:tc>
          <w:tcPr>
            <w:tcW w:w="440" w:type="dxa"/>
          </w:tcPr>
          <w:p w14:paraId="528E79AD" w14:textId="346743CE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14:paraId="3EDEB954" w14:textId="78A0F359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9" w:type="dxa"/>
          </w:tcPr>
          <w:p w14:paraId="310D4CAD" w14:textId="00F49842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09EB6293" w14:textId="64D095BC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70" w:type="dxa"/>
          </w:tcPr>
          <w:p w14:paraId="2FE3C141" w14:textId="2A304DC9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401138" w14:paraId="7787C81D" w14:textId="4F79A64A" w:rsidTr="0046500C">
        <w:trPr>
          <w:trHeight w:val="219"/>
        </w:trPr>
        <w:tc>
          <w:tcPr>
            <w:tcW w:w="1456" w:type="dxa"/>
            <w:gridSpan w:val="2"/>
          </w:tcPr>
          <w:p w14:paraId="4D3EBCA9" w14:textId="01FB2101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251615002</w:t>
            </w:r>
          </w:p>
        </w:tc>
        <w:tc>
          <w:tcPr>
            <w:tcW w:w="5297" w:type="dxa"/>
          </w:tcPr>
          <w:p w14:paraId="7AD88BDA" w14:textId="05C851A5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Yabancı Otlar ve Savaşımı</w:t>
            </w:r>
          </w:p>
        </w:tc>
        <w:tc>
          <w:tcPr>
            <w:tcW w:w="440" w:type="dxa"/>
          </w:tcPr>
          <w:p w14:paraId="607A144B" w14:textId="23C2B475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14:paraId="466962E1" w14:textId="7F91B98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9" w:type="dxa"/>
          </w:tcPr>
          <w:p w14:paraId="40F75994" w14:textId="4281C39D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16D153C7" w14:textId="66435A98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70" w:type="dxa"/>
          </w:tcPr>
          <w:p w14:paraId="08ED5042" w14:textId="1A24D47D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401138" w14:paraId="455B3097" w14:textId="132CB29F" w:rsidTr="0046500C">
        <w:tc>
          <w:tcPr>
            <w:tcW w:w="1456" w:type="dxa"/>
            <w:gridSpan w:val="2"/>
          </w:tcPr>
          <w:p w14:paraId="2F150409" w14:textId="12BB7990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251615003</w:t>
            </w:r>
          </w:p>
        </w:tc>
        <w:tc>
          <w:tcPr>
            <w:tcW w:w="5297" w:type="dxa"/>
          </w:tcPr>
          <w:p w14:paraId="54489EB7" w14:textId="4E34446B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Bitki Bakteriyolojisi</w:t>
            </w:r>
          </w:p>
        </w:tc>
        <w:tc>
          <w:tcPr>
            <w:tcW w:w="440" w:type="dxa"/>
          </w:tcPr>
          <w:p w14:paraId="00FDBD55" w14:textId="24FB3256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14:paraId="21551A1B" w14:textId="53C6D3AD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9" w:type="dxa"/>
          </w:tcPr>
          <w:p w14:paraId="2D75D324" w14:textId="073A3B40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5602D2BB" w14:textId="6C344CDE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70" w:type="dxa"/>
          </w:tcPr>
          <w:p w14:paraId="34CD2B8B" w14:textId="11F8894B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401138" w14:paraId="73E40C98" w14:textId="3E0C4CA9" w:rsidTr="0046500C">
        <w:tc>
          <w:tcPr>
            <w:tcW w:w="1456" w:type="dxa"/>
            <w:gridSpan w:val="2"/>
          </w:tcPr>
          <w:p w14:paraId="5663F6D5" w14:textId="38B6B69B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251615004</w:t>
            </w:r>
          </w:p>
        </w:tc>
        <w:tc>
          <w:tcPr>
            <w:tcW w:w="5297" w:type="dxa"/>
          </w:tcPr>
          <w:p w14:paraId="54012B62" w14:textId="79B2027E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Malzeme Bilimi</w:t>
            </w:r>
          </w:p>
        </w:tc>
        <w:tc>
          <w:tcPr>
            <w:tcW w:w="440" w:type="dxa"/>
          </w:tcPr>
          <w:p w14:paraId="4BEA3EEB" w14:textId="3D168546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747CA1EC" w14:textId="24039EAE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3EB3580C" w14:textId="5FFFC3B1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FE94AB6" w14:textId="1C31D489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70" w:type="dxa"/>
          </w:tcPr>
          <w:p w14:paraId="78E5CF13" w14:textId="06B7B979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401138" w14:paraId="1270DC96" w14:textId="23460A62" w:rsidTr="0046500C">
        <w:tc>
          <w:tcPr>
            <w:tcW w:w="1456" w:type="dxa"/>
            <w:gridSpan w:val="2"/>
          </w:tcPr>
          <w:p w14:paraId="0EC41351" w14:textId="77777777" w:rsidR="0046500C" w:rsidRPr="00401138" w:rsidRDefault="0046500C" w:rsidP="00FB0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</w:tcPr>
          <w:p w14:paraId="1325B3B7" w14:textId="6B38414A" w:rsidR="0046500C" w:rsidRPr="00B07F1B" w:rsidRDefault="00B07F1B" w:rsidP="00FB06B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7F1B">
              <w:rPr>
                <w:rFonts w:ascii="Times New Roman" w:hAnsi="Times New Roman" w:cs="Times New Roman"/>
                <w:b/>
                <w:bCs/>
              </w:rPr>
              <w:t>Fakülte İçi</w:t>
            </w:r>
            <w:r w:rsidR="0046500C" w:rsidRPr="00B07F1B">
              <w:rPr>
                <w:rFonts w:ascii="Times New Roman" w:hAnsi="Times New Roman" w:cs="Times New Roman"/>
                <w:b/>
                <w:bCs/>
              </w:rPr>
              <w:t xml:space="preserve"> Seçmeli Dersler-1</w:t>
            </w:r>
          </w:p>
        </w:tc>
        <w:tc>
          <w:tcPr>
            <w:tcW w:w="440" w:type="dxa"/>
          </w:tcPr>
          <w:p w14:paraId="286C2A2E" w14:textId="45B94756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589AF11D" w14:textId="49271F19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664EA225" w14:textId="220D3F41" w:rsidR="0046500C" w:rsidRPr="00157058" w:rsidRDefault="00891787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4479DF1B" w14:textId="5EE28018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51091C74" w14:textId="51530569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401138" w14:paraId="6C4F5AF6" w14:textId="65957996" w:rsidTr="0046500C">
        <w:tc>
          <w:tcPr>
            <w:tcW w:w="1456" w:type="dxa"/>
            <w:gridSpan w:val="2"/>
          </w:tcPr>
          <w:p w14:paraId="38D745D1" w14:textId="77777777" w:rsidR="0046500C" w:rsidRPr="00401138" w:rsidRDefault="0046500C" w:rsidP="00FB0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</w:tcPr>
          <w:p w14:paraId="359E3AD1" w14:textId="1ADDC738" w:rsidR="0046500C" w:rsidRPr="00B07F1B" w:rsidRDefault="00B07F1B" w:rsidP="00FB06B2">
            <w:pPr>
              <w:rPr>
                <w:rFonts w:ascii="Times New Roman" w:hAnsi="Times New Roman" w:cs="Times New Roman"/>
                <w:b/>
                <w:bCs/>
              </w:rPr>
            </w:pPr>
            <w:r w:rsidRPr="00B07F1B">
              <w:rPr>
                <w:rFonts w:ascii="Times New Roman" w:hAnsi="Times New Roman" w:cs="Times New Roman"/>
                <w:b/>
                <w:bCs/>
              </w:rPr>
              <w:t xml:space="preserve">Fakülte İçi </w:t>
            </w:r>
            <w:r w:rsidR="0046500C" w:rsidRPr="00B07F1B">
              <w:rPr>
                <w:rFonts w:ascii="Times New Roman" w:hAnsi="Times New Roman" w:cs="Times New Roman"/>
                <w:b/>
                <w:bCs/>
              </w:rPr>
              <w:t>Seçmeli Dersler-1</w:t>
            </w:r>
          </w:p>
        </w:tc>
        <w:tc>
          <w:tcPr>
            <w:tcW w:w="440" w:type="dxa"/>
          </w:tcPr>
          <w:p w14:paraId="1243403E" w14:textId="2004C186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3904359C" w14:textId="7180EB4C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71896627" w14:textId="33F37D54" w:rsidR="0046500C" w:rsidRPr="00157058" w:rsidRDefault="00891787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F20E71F" w14:textId="309CEC51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2665B77" w14:textId="79037EA8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401138" w14:paraId="6922BC67" w14:textId="1BCFB442" w:rsidTr="0046500C">
        <w:tc>
          <w:tcPr>
            <w:tcW w:w="1456" w:type="dxa"/>
            <w:gridSpan w:val="2"/>
          </w:tcPr>
          <w:p w14:paraId="0ECB2ECD" w14:textId="77777777" w:rsidR="0046500C" w:rsidRPr="00401138" w:rsidRDefault="0046500C" w:rsidP="00FB06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7" w:type="dxa"/>
          </w:tcPr>
          <w:p w14:paraId="23CF2CD1" w14:textId="3EFED824" w:rsidR="0046500C" w:rsidRPr="00B07F1B" w:rsidRDefault="00B07F1B" w:rsidP="00FB06B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7F1B">
              <w:rPr>
                <w:rFonts w:ascii="Times New Roman" w:hAnsi="Times New Roman" w:cs="Times New Roman"/>
                <w:b/>
                <w:bCs/>
              </w:rPr>
              <w:t xml:space="preserve">Fakülte İçi </w:t>
            </w:r>
            <w:r w:rsidR="0046500C" w:rsidRPr="00B07F1B">
              <w:rPr>
                <w:rFonts w:ascii="Times New Roman" w:hAnsi="Times New Roman" w:cs="Times New Roman"/>
                <w:b/>
                <w:bCs/>
              </w:rPr>
              <w:t>Seçmeli Dersler-2</w:t>
            </w:r>
          </w:p>
        </w:tc>
        <w:tc>
          <w:tcPr>
            <w:tcW w:w="440" w:type="dxa"/>
          </w:tcPr>
          <w:p w14:paraId="5DF70632" w14:textId="2982F11A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68B595D0" w14:textId="7E2C8ABC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7073CCBB" w14:textId="7B105D5B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7411C796" w14:textId="7CCED6CF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0A42FB28" w14:textId="161EFA5B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401138" w14:paraId="042EC1EC" w14:textId="46A9E354" w:rsidTr="0046500C">
        <w:tc>
          <w:tcPr>
            <w:tcW w:w="1456" w:type="dxa"/>
            <w:gridSpan w:val="2"/>
          </w:tcPr>
          <w:p w14:paraId="3AD37513" w14:textId="77777777" w:rsidR="0046500C" w:rsidRPr="00401138" w:rsidRDefault="0046500C" w:rsidP="00FB06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7" w:type="dxa"/>
          </w:tcPr>
          <w:p w14:paraId="5D3F1BC3" w14:textId="08E95435" w:rsidR="0046500C" w:rsidRPr="00B07F1B" w:rsidRDefault="00B07F1B" w:rsidP="00FB06B2">
            <w:pPr>
              <w:rPr>
                <w:rFonts w:ascii="Times New Roman" w:hAnsi="Times New Roman" w:cs="Times New Roman"/>
                <w:b/>
                <w:bCs/>
              </w:rPr>
            </w:pPr>
            <w:r w:rsidRPr="00B07F1B">
              <w:rPr>
                <w:rFonts w:ascii="Times New Roman" w:hAnsi="Times New Roman" w:cs="Times New Roman"/>
                <w:b/>
                <w:bCs/>
              </w:rPr>
              <w:t xml:space="preserve">Fakülte İçi </w:t>
            </w:r>
            <w:r w:rsidR="00891787" w:rsidRPr="00B07F1B">
              <w:rPr>
                <w:rFonts w:ascii="Times New Roman" w:hAnsi="Times New Roman" w:cs="Times New Roman"/>
                <w:b/>
                <w:bCs/>
              </w:rPr>
              <w:t>Seçmeli</w:t>
            </w:r>
            <w:r w:rsidR="0046500C" w:rsidRPr="00B07F1B">
              <w:rPr>
                <w:rFonts w:ascii="Times New Roman" w:hAnsi="Times New Roman" w:cs="Times New Roman"/>
                <w:b/>
                <w:bCs/>
              </w:rPr>
              <w:t xml:space="preserve"> Dersler-2</w:t>
            </w:r>
          </w:p>
        </w:tc>
        <w:tc>
          <w:tcPr>
            <w:tcW w:w="440" w:type="dxa"/>
          </w:tcPr>
          <w:p w14:paraId="5918FB14" w14:textId="36ABD42D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2E65160B" w14:textId="78F78435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770B6D6C" w14:textId="4A97D87E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0C71C8BD" w14:textId="3E5941B3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7E82F763" w14:textId="3D772A55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401138" w14:paraId="2EE83351" w14:textId="0159840F" w:rsidTr="0046500C">
        <w:tc>
          <w:tcPr>
            <w:tcW w:w="6753" w:type="dxa"/>
            <w:gridSpan w:val="3"/>
          </w:tcPr>
          <w:p w14:paraId="29BC9711" w14:textId="77777777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bookmarkStart w:id="0" w:name="_GoBack" w:colFirst="1" w:colLast="6"/>
            <w:r w:rsidRPr="00401138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42FC37F3" w14:textId="3B41F89E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424" w:type="dxa"/>
          </w:tcPr>
          <w:p w14:paraId="60FB37C6" w14:textId="5AF8A665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69" w:type="dxa"/>
          </w:tcPr>
          <w:p w14:paraId="0A5F01BE" w14:textId="16507466" w:rsidR="0046500C" w:rsidRPr="00157058" w:rsidRDefault="00E55993" w:rsidP="001E45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870" w:type="dxa"/>
          </w:tcPr>
          <w:p w14:paraId="6F1FB824" w14:textId="39974125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870" w:type="dxa"/>
          </w:tcPr>
          <w:p w14:paraId="622BE6EC" w14:textId="1F9FDE5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</w:t>
            </w:r>
          </w:p>
        </w:tc>
      </w:tr>
      <w:bookmarkEnd w:id="0"/>
      <w:tr w:rsidR="0046500C" w:rsidRPr="00401138" w14:paraId="5C52DCCF" w14:textId="4946E3C5" w:rsidTr="0046500C">
        <w:tc>
          <w:tcPr>
            <w:tcW w:w="1456" w:type="dxa"/>
            <w:gridSpan w:val="2"/>
          </w:tcPr>
          <w:p w14:paraId="1D05762E" w14:textId="77777777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</w:tcPr>
          <w:p w14:paraId="5C773AD3" w14:textId="0B6FA446" w:rsidR="0046500C" w:rsidRPr="00401138" w:rsidRDefault="00B07F1B" w:rsidP="001E45FA">
            <w:pPr>
              <w:rPr>
                <w:rFonts w:ascii="Times New Roman" w:hAnsi="Times New Roman" w:cs="Times New Roman"/>
                <w:b/>
              </w:rPr>
            </w:pPr>
            <w:r w:rsidRPr="00B07F1B">
              <w:rPr>
                <w:rFonts w:ascii="Times New Roman" w:hAnsi="Times New Roman" w:cs="Times New Roman"/>
                <w:b/>
              </w:rPr>
              <w:t xml:space="preserve">Fakülte İçi </w:t>
            </w:r>
            <w:r w:rsidR="00332924" w:rsidRPr="00401138">
              <w:rPr>
                <w:rFonts w:ascii="Times New Roman" w:hAnsi="Times New Roman" w:cs="Times New Roman"/>
                <w:b/>
              </w:rPr>
              <w:t>Seçmeli</w:t>
            </w:r>
            <w:r w:rsidR="0046500C" w:rsidRPr="00401138">
              <w:rPr>
                <w:rFonts w:ascii="Times New Roman" w:hAnsi="Times New Roman" w:cs="Times New Roman"/>
                <w:b/>
              </w:rPr>
              <w:t xml:space="preserve"> Dersler-1 </w:t>
            </w:r>
          </w:p>
          <w:p w14:paraId="38D5D6D2" w14:textId="63F3F2CC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  <w:b/>
              </w:rPr>
              <w:t>(2 Ders Seçilecek)</w:t>
            </w:r>
          </w:p>
        </w:tc>
        <w:tc>
          <w:tcPr>
            <w:tcW w:w="440" w:type="dxa"/>
          </w:tcPr>
          <w:p w14:paraId="7E9F0AE1" w14:textId="7777777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14:paraId="36715CB7" w14:textId="7777777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</w:tcPr>
          <w:p w14:paraId="1FDA43AE" w14:textId="7777777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0437660E" w14:textId="79D29CE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3F9CE16C" w14:textId="7777777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500C" w:rsidRPr="00401138" w14:paraId="28A5A648" w14:textId="0080B272" w:rsidTr="0046500C">
        <w:tc>
          <w:tcPr>
            <w:tcW w:w="1456" w:type="dxa"/>
            <w:gridSpan w:val="2"/>
          </w:tcPr>
          <w:p w14:paraId="71EDD41A" w14:textId="3F131885" w:rsidR="0046500C" w:rsidRPr="00401138" w:rsidRDefault="00C03C7C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</w:t>
            </w:r>
            <w:r w:rsidR="006B5C28">
              <w:rPr>
                <w:rFonts w:ascii="Times New Roman" w:hAnsi="Times New Roman" w:cs="Times New Roman"/>
              </w:rPr>
              <w:t>5018</w:t>
            </w:r>
          </w:p>
        </w:tc>
        <w:tc>
          <w:tcPr>
            <w:tcW w:w="5297" w:type="dxa"/>
          </w:tcPr>
          <w:p w14:paraId="4BEEE0A8" w14:textId="5701772E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Peyzaj Mimarlığı</w:t>
            </w:r>
          </w:p>
        </w:tc>
        <w:tc>
          <w:tcPr>
            <w:tcW w:w="440" w:type="dxa"/>
          </w:tcPr>
          <w:p w14:paraId="262D6693" w14:textId="71C0C802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36C4CB34" w14:textId="0F0A564F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5D6DEF7C" w14:textId="6953A2CD" w:rsidR="0046500C" w:rsidRPr="00157058" w:rsidRDefault="00C03C7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E0A3525" w14:textId="13632422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644A7A75" w14:textId="532172D1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C03C7C" w:rsidRPr="00401138" w14:paraId="0077E0AF" w14:textId="1848B971" w:rsidTr="0046500C">
        <w:tc>
          <w:tcPr>
            <w:tcW w:w="1456" w:type="dxa"/>
            <w:gridSpan w:val="2"/>
          </w:tcPr>
          <w:p w14:paraId="75E8E9D3" w14:textId="1CE0B3B7" w:rsidR="00C03C7C" w:rsidRPr="00401138" w:rsidRDefault="00C03C7C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</w:t>
            </w:r>
            <w:r w:rsidR="006B5C28">
              <w:rPr>
                <w:rFonts w:ascii="Times New Roman" w:hAnsi="Times New Roman" w:cs="Times New Roman"/>
              </w:rPr>
              <w:t>5019</w:t>
            </w:r>
          </w:p>
        </w:tc>
        <w:tc>
          <w:tcPr>
            <w:tcW w:w="5297" w:type="dxa"/>
          </w:tcPr>
          <w:p w14:paraId="035F4369" w14:textId="5EDB01BE" w:rsidR="00C03C7C" w:rsidRPr="00401138" w:rsidRDefault="00C03C7C" w:rsidP="00C03C7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Sebze Tohumculuğu Yetiştiriciliği ve Sertifikasyon</w:t>
            </w:r>
          </w:p>
        </w:tc>
        <w:tc>
          <w:tcPr>
            <w:tcW w:w="440" w:type="dxa"/>
          </w:tcPr>
          <w:p w14:paraId="78A9BB14" w14:textId="3FCBB440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227AE75A" w14:textId="6E77A8F8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7A014179" w14:textId="760532CA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01CF157C" w14:textId="5D895EA8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8FEE850" w14:textId="00B320AC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39B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C03C7C" w:rsidRPr="00401138" w14:paraId="30A45F9B" w14:textId="26230ABF" w:rsidTr="0046500C">
        <w:tc>
          <w:tcPr>
            <w:tcW w:w="1456" w:type="dxa"/>
            <w:gridSpan w:val="2"/>
          </w:tcPr>
          <w:p w14:paraId="2296CEBE" w14:textId="6E1A2FA7" w:rsidR="00C03C7C" w:rsidRPr="00401138" w:rsidRDefault="00C03C7C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</w:t>
            </w:r>
            <w:r w:rsidR="006B5C28">
              <w:rPr>
                <w:rFonts w:ascii="Times New Roman" w:hAnsi="Times New Roman" w:cs="Times New Roman"/>
              </w:rPr>
              <w:t>5020</w:t>
            </w:r>
          </w:p>
        </w:tc>
        <w:tc>
          <w:tcPr>
            <w:tcW w:w="5297" w:type="dxa"/>
          </w:tcPr>
          <w:p w14:paraId="0E8604D3" w14:textId="7F482D58" w:rsidR="00C03C7C" w:rsidRPr="00401138" w:rsidRDefault="00C03C7C" w:rsidP="00C03C7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Meyvecilikte Yeni Teknikler</w:t>
            </w:r>
          </w:p>
        </w:tc>
        <w:tc>
          <w:tcPr>
            <w:tcW w:w="440" w:type="dxa"/>
          </w:tcPr>
          <w:p w14:paraId="4673D62A" w14:textId="0F6CB289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64EBD5FC" w14:textId="202B6ADF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49E62AF8" w14:textId="349BD94A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4437EDA3" w14:textId="1D39B51F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29601861" w14:textId="72F904FA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39B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C03C7C" w:rsidRPr="00401138" w14:paraId="01F8BCE9" w14:textId="669416A8" w:rsidTr="0046500C">
        <w:tc>
          <w:tcPr>
            <w:tcW w:w="1456" w:type="dxa"/>
            <w:gridSpan w:val="2"/>
          </w:tcPr>
          <w:p w14:paraId="2CF48B89" w14:textId="51FB3397" w:rsidR="00C03C7C" w:rsidRPr="00401138" w:rsidRDefault="00C03C7C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</w:t>
            </w:r>
            <w:r w:rsidR="006B5C28"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5297" w:type="dxa"/>
          </w:tcPr>
          <w:p w14:paraId="3C99D286" w14:textId="5AB710F4" w:rsidR="00C03C7C" w:rsidRPr="00401138" w:rsidRDefault="00C03C7C" w:rsidP="00C03C7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Mantar Üretim Tekniği</w:t>
            </w:r>
          </w:p>
        </w:tc>
        <w:tc>
          <w:tcPr>
            <w:tcW w:w="440" w:type="dxa"/>
          </w:tcPr>
          <w:p w14:paraId="742E2AA7" w14:textId="12472A0C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2A274FEA" w14:textId="2265D1D7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34C56E1F" w14:textId="465D6CBF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26B8288F" w14:textId="1E0B5B97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5A360791" w14:textId="5640E840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39B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C03C7C" w:rsidRPr="00401138" w14:paraId="1D38ECD7" w14:textId="65CD2C07" w:rsidTr="0046500C">
        <w:tc>
          <w:tcPr>
            <w:tcW w:w="1456" w:type="dxa"/>
            <w:gridSpan w:val="2"/>
          </w:tcPr>
          <w:p w14:paraId="3E73EAA5" w14:textId="5D5F6448" w:rsidR="00C03C7C" w:rsidRPr="00401138" w:rsidRDefault="00AD4002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251615</w:t>
            </w:r>
            <w:r w:rsidR="006B5C28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5297" w:type="dxa"/>
          </w:tcPr>
          <w:p w14:paraId="7FFD9807" w14:textId="3020E798" w:rsidR="00C03C7C" w:rsidRPr="00401138" w:rsidRDefault="00C03C7C" w:rsidP="00C03C7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Hayvansal Üretim</w:t>
            </w:r>
          </w:p>
        </w:tc>
        <w:tc>
          <w:tcPr>
            <w:tcW w:w="440" w:type="dxa"/>
          </w:tcPr>
          <w:p w14:paraId="3EBE3E74" w14:textId="53157EEB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236EB000" w14:textId="2B58AEE0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4C2BDBDE" w14:textId="6F9C47EF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2C42E431" w14:textId="151E72EE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0B1EE708" w14:textId="131AC72E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39B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C03C7C" w:rsidRPr="00401138" w14:paraId="326A3968" w14:textId="3B91D341" w:rsidTr="0046500C">
        <w:tc>
          <w:tcPr>
            <w:tcW w:w="1456" w:type="dxa"/>
            <w:gridSpan w:val="2"/>
          </w:tcPr>
          <w:p w14:paraId="355CADEB" w14:textId="2254659F" w:rsidR="00C03C7C" w:rsidRPr="00401138" w:rsidRDefault="00C03C7C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</w:t>
            </w:r>
            <w:r w:rsidR="006B5C28">
              <w:rPr>
                <w:rFonts w:ascii="Times New Roman" w:hAnsi="Times New Roman" w:cs="Times New Roman"/>
              </w:rPr>
              <w:t>5023</w:t>
            </w:r>
          </w:p>
        </w:tc>
        <w:tc>
          <w:tcPr>
            <w:tcW w:w="5297" w:type="dxa"/>
          </w:tcPr>
          <w:p w14:paraId="3F88DF7F" w14:textId="15FC8688" w:rsidR="00C03C7C" w:rsidRPr="00401138" w:rsidRDefault="00C03C7C" w:rsidP="00C03C7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Gıda Bilimi ve Teknolojisi</w:t>
            </w:r>
          </w:p>
        </w:tc>
        <w:tc>
          <w:tcPr>
            <w:tcW w:w="440" w:type="dxa"/>
          </w:tcPr>
          <w:p w14:paraId="00F2DDC9" w14:textId="3AEB594C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003328E9" w14:textId="0A69D4C5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680ABF3A" w14:textId="35507154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533EFC84" w14:textId="499EB175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64624B0A" w14:textId="0557E0B8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39B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C03C7C" w:rsidRPr="00401138" w14:paraId="6CC14544" w14:textId="29E5A416" w:rsidTr="0046500C">
        <w:tc>
          <w:tcPr>
            <w:tcW w:w="1456" w:type="dxa"/>
            <w:gridSpan w:val="2"/>
          </w:tcPr>
          <w:p w14:paraId="2EBFD865" w14:textId="68379B17" w:rsidR="00C03C7C" w:rsidRPr="00401138" w:rsidRDefault="006B5C28" w:rsidP="00C03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251615024</w:t>
            </w:r>
          </w:p>
        </w:tc>
        <w:tc>
          <w:tcPr>
            <w:tcW w:w="5297" w:type="dxa"/>
          </w:tcPr>
          <w:p w14:paraId="10DD79DB" w14:textId="00C5D4D8" w:rsidR="00C03C7C" w:rsidRPr="00401138" w:rsidRDefault="00C03C7C" w:rsidP="00C03C7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Sulama ve Drenaj</w:t>
            </w:r>
          </w:p>
        </w:tc>
        <w:tc>
          <w:tcPr>
            <w:tcW w:w="440" w:type="dxa"/>
          </w:tcPr>
          <w:p w14:paraId="1B986DE6" w14:textId="75A920C2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41BCD1E4" w14:textId="019CE331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46A3E1CA" w14:textId="47F58496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6A9EE4ED" w14:textId="7F56F938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69D4B795" w14:textId="17549E61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39B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C03C7C" w:rsidRPr="00401138" w14:paraId="63B922F7" w14:textId="2093B5EF" w:rsidTr="0046500C">
        <w:tc>
          <w:tcPr>
            <w:tcW w:w="1456" w:type="dxa"/>
            <w:gridSpan w:val="2"/>
          </w:tcPr>
          <w:p w14:paraId="42D09F00" w14:textId="0814EFAB" w:rsidR="00C03C7C" w:rsidRPr="00401138" w:rsidRDefault="00C03C7C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</w:t>
            </w:r>
            <w:r w:rsidR="006B5C28">
              <w:rPr>
                <w:rFonts w:ascii="Times New Roman" w:hAnsi="Times New Roman" w:cs="Times New Roman"/>
              </w:rPr>
              <w:t>5025</w:t>
            </w:r>
          </w:p>
        </w:tc>
        <w:tc>
          <w:tcPr>
            <w:tcW w:w="5297" w:type="dxa"/>
          </w:tcPr>
          <w:p w14:paraId="58709652" w14:textId="23217658" w:rsidR="00C03C7C" w:rsidRPr="00401138" w:rsidRDefault="00C03C7C" w:rsidP="00C03C7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Genetiği Değiştirilmiş Organizmalar</w:t>
            </w:r>
          </w:p>
        </w:tc>
        <w:tc>
          <w:tcPr>
            <w:tcW w:w="440" w:type="dxa"/>
          </w:tcPr>
          <w:p w14:paraId="7243A107" w14:textId="54F32110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27857032" w14:textId="21B74044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31CF17A4" w14:textId="71CB2BA1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111B69DE" w14:textId="1819D362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5DB74D64" w14:textId="244CB72C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39B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C03C7C" w:rsidRPr="00401138" w14:paraId="76DE95C0" w14:textId="5C20DEAD" w:rsidTr="0046500C">
        <w:tc>
          <w:tcPr>
            <w:tcW w:w="1456" w:type="dxa"/>
            <w:gridSpan w:val="2"/>
          </w:tcPr>
          <w:p w14:paraId="5D640BA8" w14:textId="17DD96F9" w:rsidR="00C03C7C" w:rsidRPr="00401138" w:rsidRDefault="00C03C7C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</w:t>
            </w:r>
            <w:r w:rsidR="006B5C28">
              <w:rPr>
                <w:rFonts w:ascii="Times New Roman" w:hAnsi="Times New Roman" w:cs="Times New Roman"/>
              </w:rPr>
              <w:t>5026</w:t>
            </w:r>
          </w:p>
        </w:tc>
        <w:tc>
          <w:tcPr>
            <w:tcW w:w="5297" w:type="dxa"/>
          </w:tcPr>
          <w:p w14:paraId="62202590" w14:textId="7AE523FA" w:rsidR="00C03C7C" w:rsidRPr="00401138" w:rsidRDefault="00C03C7C" w:rsidP="00C03C7C">
            <w:pPr>
              <w:rPr>
                <w:rFonts w:ascii="Times New Roman" w:hAnsi="Times New Roman" w:cs="Times New Roman"/>
              </w:rPr>
            </w:pPr>
            <w:proofErr w:type="spellStart"/>
            <w:r w:rsidRPr="00401138">
              <w:rPr>
                <w:rFonts w:ascii="Times New Roman" w:hAnsi="Times New Roman" w:cs="Times New Roman"/>
              </w:rPr>
              <w:t>Biyogüvenlik</w:t>
            </w:r>
            <w:proofErr w:type="spellEnd"/>
            <w:r w:rsidRPr="0040113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01138">
              <w:rPr>
                <w:rFonts w:ascii="Times New Roman" w:hAnsi="Times New Roman" w:cs="Times New Roman"/>
              </w:rPr>
              <w:t>Biyoetik</w:t>
            </w:r>
            <w:proofErr w:type="spellEnd"/>
          </w:p>
        </w:tc>
        <w:tc>
          <w:tcPr>
            <w:tcW w:w="440" w:type="dxa"/>
          </w:tcPr>
          <w:p w14:paraId="064DF6FC" w14:textId="05821660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7808C3B6" w14:textId="3EFD773D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2C8918CA" w14:textId="63C4FC5B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25F9AFEB" w14:textId="70CABB87" w:rsidR="00C03C7C" w:rsidRPr="00157058" w:rsidRDefault="00C03C7C" w:rsidP="00C03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740B7B85" w14:textId="2E1BD4D9" w:rsidR="00C03C7C" w:rsidRPr="00401138" w:rsidRDefault="00C03C7C" w:rsidP="00C03C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39B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46500C" w:rsidRPr="00401138" w14:paraId="7EADD0B4" w14:textId="778E9400" w:rsidTr="0046500C">
        <w:tc>
          <w:tcPr>
            <w:tcW w:w="1456" w:type="dxa"/>
            <w:gridSpan w:val="2"/>
          </w:tcPr>
          <w:p w14:paraId="3D90917C" w14:textId="77777777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</w:tcPr>
          <w:p w14:paraId="70BF6906" w14:textId="27C3FAE0" w:rsidR="0046500C" w:rsidRPr="00401138" w:rsidRDefault="00B07F1B" w:rsidP="001E45FA">
            <w:pPr>
              <w:rPr>
                <w:rFonts w:ascii="Times New Roman" w:hAnsi="Times New Roman" w:cs="Times New Roman"/>
                <w:b/>
              </w:rPr>
            </w:pPr>
            <w:r w:rsidRPr="00B07F1B">
              <w:rPr>
                <w:rFonts w:ascii="Times New Roman" w:hAnsi="Times New Roman" w:cs="Times New Roman"/>
                <w:b/>
              </w:rPr>
              <w:t xml:space="preserve">Fakülte İçi </w:t>
            </w:r>
            <w:r w:rsidR="0046500C" w:rsidRPr="00401138">
              <w:rPr>
                <w:rFonts w:ascii="Times New Roman" w:hAnsi="Times New Roman" w:cs="Times New Roman"/>
                <w:b/>
              </w:rPr>
              <w:t>Seçmeli Dersler-2</w:t>
            </w:r>
          </w:p>
          <w:p w14:paraId="5F5D3211" w14:textId="7A2CF367" w:rsidR="0046500C" w:rsidRPr="00401138" w:rsidRDefault="0046500C" w:rsidP="001E45FA">
            <w:pPr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(2 Ders Seçilecek)</w:t>
            </w:r>
          </w:p>
        </w:tc>
        <w:tc>
          <w:tcPr>
            <w:tcW w:w="440" w:type="dxa"/>
          </w:tcPr>
          <w:p w14:paraId="1556AC31" w14:textId="7777777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</w:tcPr>
          <w:p w14:paraId="39188A80" w14:textId="7777777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</w:tcPr>
          <w:p w14:paraId="73A79A8D" w14:textId="7777777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1CC2F7EC" w14:textId="2288C2D8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33D0B96A" w14:textId="77777777" w:rsidR="0046500C" w:rsidRPr="00401138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500C" w:rsidRPr="00401138" w14:paraId="55B7F486" w14:textId="6965E342" w:rsidTr="0046500C">
        <w:tc>
          <w:tcPr>
            <w:tcW w:w="1456" w:type="dxa"/>
            <w:gridSpan w:val="2"/>
          </w:tcPr>
          <w:p w14:paraId="6FC96FAA" w14:textId="23162825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251615014</w:t>
            </w:r>
          </w:p>
        </w:tc>
        <w:tc>
          <w:tcPr>
            <w:tcW w:w="5297" w:type="dxa"/>
          </w:tcPr>
          <w:p w14:paraId="1DCDC16C" w14:textId="12CD0399" w:rsidR="0046500C" w:rsidRPr="00401138" w:rsidRDefault="0046500C" w:rsidP="0046500C">
            <w:pPr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</w:rPr>
              <w:t xml:space="preserve">Tarımsal </w:t>
            </w:r>
            <w:proofErr w:type="spellStart"/>
            <w:r w:rsidRPr="00401138">
              <w:rPr>
                <w:rFonts w:ascii="Times New Roman" w:hAnsi="Times New Roman" w:cs="Times New Roman"/>
              </w:rPr>
              <w:t>Biyoteknoloji</w:t>
            </w:r>
            <w:proofErr w:type="spellEnd"/>
          </w:p>
        </w:tc>
        <w:tc>
          <w:tcPr>
            <w:tcW w:w="440" w:type="dxa"/>
          </w:tcPr>
          <w:p w14:paraId="79821F07" w14:textId="30AC4428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0FED44BC" w14:textId="1E98E328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79E3C0A2" w14:textId="56ED52F4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731A5EE9" w14:textId="7FE11B5D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04CC4D52" w14:textId="5E36D37B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07F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46500C" w:rsidRPr="00401138" w14:paraId="50507C67" w14:textId="2CBEFD4F" w:rsidTr="0046500C">
        <w:tc>
          <w:tcPr>
            <w:tcW w:w="1456" w:type="dxa"/>
            <w:gridSpan w:val="2"/>
          </w:tcPr>
          <w:p w14:paraId="6D2C7D87" w14:textId="6271C86D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251615015</w:t>
            </w:r>
          </w:p>
        </w:tc>
        <w:tc>
          <w:tcPr>
            <w:tcW w:w="5297" w:type="dxa"/>
          </w:tcPr>
          <w:p w14:paraId="5ED892DC" w14:textId="7F0CAF82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Bitkilerde Gübre Gereksiniminin Belirlenmesi</w:t>
            </w:r>
          </w:p>
        </w:tc>
        <w:tc>
          <w:tcPr>
            <w:tcW w:w="440" w:type="dxa"/>
          </w:tcPr>
          <w:p w14:paraId="3586F4A3" w14:textId="24B619F8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1563EE94" w14:textId="790F0FCA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17794410" w14:textId="69944E8D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4A30E1BA" w14:textId="3161FED0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6089438" w14:textId="785BEFF8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07F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46500C" w:rsidRPr="00401138" w14:paraId="3F80149C" w14:textId="022AFDFE" w:rsidTr="0046500C">
        <w:tc>
          <w:tcPr>
            <w:tcW w:w="1456" w:type="dxa"/>
            <w:gridSpan w:val="2"/>
          </w:tcPr>
          <w:p w14:paraId="3AC16179" w14:textId="3FED4F94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251615016</w:t>
            </w:r>
          </w:p>
        </w:tc>
        <w:tc>
          <w:tcPr>
            <w:tcW w:w="5297" w:type="dxa"/>
          </w:tcPr>
          <w:p w14:paraId="27C52192" w14:textId="2D923788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Tarım ve Çevre  </w:t>
            </w:r>
          </w:p>
        </w:tc>
        <w:tc>
          <w:tcPr>
            <w:tcW w:w="440" w:type="dxa"/>
          </w:tcPr>
          <w:p w14:paraId="50A5A3DF" w14:textId="5D692FCD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7D8C86F0" w14:textId="275BABAF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5EA04275" w14:textId="79967759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0AECF502" w14:textId="2234CCC4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465E9DFD" w14:textId="7A11F893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07F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46500C" w:rsidRPr="00401138" w14:paraId="6EAB45C1" w14:textId="36DFCCE7" w:rsidTr="0046500C">
        <w:tc>
          <w:tcPr>
            <w:tcW w:w="1456" w:type="dxa"/>
            <w:gridSpan w:val="2"/>
          </w:tcPr>
          <w:p w14:paraId="2FA37812" w14:textId="64E0511D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251615017</w:t>
            </w:r>
          </w:p>
        </w:tc>
        <w:tc>
          <w:tcPr>
            <w:tcW w:w="5297" w:type="dxa"/>
          </w:tcPr>
          <w:p w14:paraId="2D420463" w14:textId="4D649766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Arıcılık ve İpekböcekçiliği</w:t>
            </w:r>
          </w:p>
        </w:tc>
        <w:tc>
          <w:tcPr>
            <w:tcW w:w="440" w:type="dxa"/>
          </w:tcPr>
          <w:p w14:paraId="58AF0622" w14:textId="27110E61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4D8B1AB8" w14:textId="54616F69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14:paraId="567EDCA0" w14:textId="1C6D8267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64FCE53" w14:textId="452278BE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2C48A2B" w14:textId="1E7A066E" w:rsidR="0046500C" w:rsidRPr="00401138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07FD">
              <w:rPr>
                <w:rFonts w:ascii="Times New Roman" w:eastAsia="Times New Roman" w:hAnsi="Times New Roman" w:cs="Times New Roman"/>
              </w:rPr>
              <w:t>S</w:t>
            </w:r>
          </w:p>
        </w:tc>
      </w:tr>
    </w:tbl>
    <w:p w14:paraId="7B4FA7AA" w14:textId="772675DF" w:rsidR="008F75AE" w:rsidRDefault="00355FD8" w:rsidP="001C2C42">
      <w:pPr>
        <w:spacing w:after="0" w:line="240" w:lineRule="auto"/>
        <w:rPr>
          <w:rFonts w:ascii="Times New Roman" w:hAnsi="Times New Roman" w:cs="Times New Roman"/>
        </w:rPr>
      </w:pPr>
      <w:r w:rsidRPr="00401138">
        <w:rPr>
          <w:rFonts w:ascii="Times New Roman" w:hAnsi="Times New Roman" w:cs="Times New Roman"/>
          <w:b/>
        </w:rPr>
        <w:t>T:</w:t>
      </w:r>
      <w:r w:rsidRPr="00401138">
        <w:rPr>
          <w:rFonts w:ascii="Times New Roman" w:hAnsi="Times New Roman" w:cs="Times New Roman"/>
        </w:rPr>
        <w:t xml:space="preserve"> </w:t>
      </w:r>
      <w:proofErr w:type="gramStart"/>
      <w:r w:rsidRPr="00401138">
        <w:rPr>
          <w:rFonts w:ascii="Times New Roman" w:hAnsi="Times New Roman" w:cs="Times New Roman"/>
        </w:rPr>
        <w:t xml:space="preserve">Teori   </w:t>
      </w:r>
      <w:r w:rsidRPr="00401138">
        <w:rPr>
          <w:rFonts w:ascii="Times New Roman" w:hAnsi="Times New Roman" w:cs="Times New Roman"/>
          <w:b/>
        </w:rPr>
        <w:t>U</w:t>
      </w:r>
      <w:proofErr w:type="gramEnd"/>
      <w:r w:rsidRPr="00401138">
        <w:rPr>
          <w:rFonts w:ascii="Times New Roman" w:hAnsi="Times New Roman" w:cs="Times New Roman"/>
          <w:b/>
        </w:rPr>
        <w:t>:</w:t>
      </w:r>
      <w:r w:rsidRPr="00401138">
        <w:rPr>
          <w:rFonts w:ascii="Times New Roman" w:hAnsi="Times New Roman" w:cs="Times New Roman"/>
        </w:rPr>
        <w:t xml:space="preserve"> Uygulama </w:t>
      </w:r>
      <w:r w:rsidR="001E45FA">
        <w:rPr>
          <w:rFonts w:ascii="Times New Roman" w:hAnsi="Times New Roman" w:cs="Times New Roman"/>
        </w:rPr>
        <w:t xml:space="preserve"> </w:t>
      </w:r>
      <w:r w:rsidR="001E45FA" w:rsidRPr="00FC50FF">
        <w:rPr>
          <w:rFonts w:ascii="Times New Roman" w:hAnsi="Times New Roman" w:cs="Times New Roman"/>
          <w:b/>
        </w:rPr>
        <w:t xml:space="preserve">UK: </w:t>
      </w:r>
      <w:r w:rsidR="001E45FA" w:rsidRPr="00FC50FF">
        <w:rPr>
          <w:rFonts w:ascii="Times New Roman" w:hAnsi="Times New Roman" w:cs="Times New Roman"/>
        </w:rPr>
        <w:t>Ulusal</w:t>
      </w:r>
      <w:r w:rsidR="001E45FA" w:rsidRPr="00FC50FF">
        <w:rPr>
          <w:rFonts w:ascii="Times New Roman" w:hAnsi="Times New Roman" w:cs="Times New Roman"/>
          <w:b/>
        </w:rPr>
        <w:t xml:space="preserve"> </w:t>
      </w:r>
      <w:r w:rsidR="001E45FA" w:rsidRPr="00FC50FF">
        <w:rPr>
          <w:rFonts w:ascii="Times New Roman" w:hAnsi="Times New Roman" w:cs="Times New Roman"/>
        </w:rPr>
        <w:t>Kredi</w:t>
      </w:r>
      <w:r w:rsidRPr="00401138">
        <w:rPr>
          <w:rFonts w:ascii="Times New Roman" w:hAnsi="Times New Roman" w:cs="Times New Roman"/>
        </w:rPr>
        <w:t xml:space="preserve">  </w:t>
      </w:r>
      <w:r w:rsidRPr="00401138">
        <w:rPr>
          <w:rFonts w:ascii="Times New Roman" w:hAnsi="Times New Roman" w:cs="Times New Roman"/>
          <w:b/>
        </w:rPr>
        <w:t>AKTS:</w:t>
      </w:r>
      <w:r w:rsidRPr="00401138">
        <w:rPr>
          <w:rFonts w:ascii="Times New Roman" w:hAnsi="Times New Roman" w:cs="Times New Roman"/>
        </w:rPr>
        <w:t xml:space="preserve"> Avrupa Kredi Transfer Sistemi</w:t>
      </w:r>
      <w:r w:rsidR="0046500C">
        <w:rPr>
          <w:rFonts w:ascii="Times New Roman" w:hAnsi="Times New Roman" w:cs="Times New Roman"/>
        </w:rPr>
        <w:t xml:space="preserve"> </w:t>
      </w:r>
      <w:r w:rsidR="0046500C" w:rsidRPr="0046500C">
        <w:rPr>
          <w:rFonts w:ascii="Times New Roman" w:hAnsi="Times New Roman" w:cs="Times New Roman"/>
          <w:b/>
          <w:bCs/>
        </w:rPr>
        <w:t>Z:</w:t>
      </w:r>
      <w:r w:rsidR="0046500C">
        <w:rPr>
          <w:rFonts w:ascii="Times New Roman" w:hAnsi="Times New Roman" w:cs="Times New Roman"/>
        </w:rPr>
        <w:t xml:space="preserve"> Zorunlu </w:t>
      </w:r>
      <w:r w:rsidR="0046500C" w:rsidRPr="0046500C">
        <w:rPr>
          <w:rFonts w:ascii="Times New Roman" w:hAnsi="Times New Roman" w:cs="Times New Roman"/>
          <w:b/>
          <w:bCs/>
        </w:rPr>
        <w:t>S:</w:t>
      </w:r>
      <w:r w:rsidR="0046500C">
        <w:rPr>
          <w:rFonts w:ascii="Times New Roman" w:hAnsi="Times New Roman" w:cs="Times New Roman"/>
        </w:rPr>
        <w:t xml:space="preserve"> Seçmeli</w:t>
      </w:r>
    </w:p>
    <w:p w14:paraId="701D49E8" w14:textId="77777777" w:rsidR="0046500C" w:rsidRPr="00FC50FF" w:rsidRDefault="0046500C" w:rsidP="001C2C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10226" w:type="dxa"/>
        <w:tblLook w:val="04A0" w:firstRow="1" w:lastRow="0" w:firstColumn="1" w:lastColumn="0" w:noHBand="0" w:noVBand="1"/>
      </w:tblPr>
      <w:tblGrid>
        <w:gridCol w:w="870"/>
        <w:gridCol w:w="586"/>
        <w:gridCol w:w="5297"/>
        <w:gridCol w:w="440"/>
        <w:gridCol w:w="424"/>
        <w:gridCol w:w="869"/>
        <w:gridCol w:w="870"/>
        <w:gridCol w:w="870"/>
      </w:tblGrid>
      <w:tr w:rsidR="0046500C" w:rsidRPr="00FC50FF" w14:paraId="744682DB" w14:textId="0C1F1D65" w:rsidTr="0046500C">
        <w:tc>
          <w:tcPr>
            <w:tcW w:w="870" w:type="dxa"/>
          </w:tcPr>
          <w:p w14:paraId="2ADF720E" w14:textId="77777777" w:rsidR="0046500C" w:rsidRPr="00401138" w:rsidRDefault="0046500C" w:rsidP="003151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6" w:type="dxa"/>
            <w:gridSpan w:val="6"/>
          </w:tcPr>
          <w:p w14:paraId="3157117C" w14:textId="515E5493" w:rsidR="0046500C" w:rsidRPr="00401138" w:rsidRDefault="0046500C" w:rsidP="003151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Altıncı Yarıyıl</w:t>
            </w:r>
          </w:p>
        </w:tc>
        <w:tc>
          <w:tcPr>
            <w:tcW w:w="870" w:type="dxa"/>
          </w:tcPr>
          <w:p w14:paraId="20B7641D" w14:textId="77777777" w:rsidR="0046500C" w:rsidRPr="00401138" w:rsidRDefault="0046500C" w:rsidP="003151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500C" w:rsidRPr="00FC50FF" w14:paraId="07F59B44" w14:textId="36887DC2" w:rsidTr="0046500C">
        <w:tc>
          <w:tcPr>
            <w:tcW w:w="1456" w:type="dxa"/>
            <w:gridSpan w:val="2"/>
          </w:tcPr>
          <w:p w14:paraId="48691DD4" w14:textId="628FBFCB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97" w:type="dxa"/>
          </w:tcPr>
          <w:p w14:paraId="03AA17F9" w14:textId="3FBDAB95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2F6669A6" w14:textId="6A6C4EFD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4" w:type="dxa"/>
          </w:tcPr>
          <w:p w14:paraId="06EFD602" w14:textId="581F3446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869" w:type="dxa"/>
          </w:tcPr>
          <w:p w14:paraId="55448BDB" w14:textId="60AC452E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39F1AFE4" w14:textId="59275714" w:rsidR="0046500C" w:rsidRPr="00401138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70" w:type="dxa"/>
          </w:tcPr>
          <w:p w14:paraId="2D4D516C" w14:textId="797C02A8" w:rsidR="0046500C" w:rsidRPr="00401138" w:rsidRDefault="0046500C" w:rsidP="0046500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Z/S</w:t>
            </w:r>
          </w:p>
        </w:tc>
      </w:tr>
      <w:tr w:rsidR="0046500C" w:rsidRPr="00FC50FF" w14:paraId="0BE267CA" w14:textId="0A395CD4" w:rsidTr="0046500C">
        <w:trPr>
          <w:trHeight w:val="173"/>
        </w:trPr>
        <w:tc>
          <w:tcPr>
            <w:tcW w:w="1456" w:type="dxa"/>
            <w:gridSpan w:val="2"/>
          </w:tcPr>
          <w:p w14:paraId="50171055" w14:textId="6FF711CA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251616001</w:t>
            </w:r>
          </w:p>
        </w:tc>
        <w:tc>
          <w:tcPr>
            <w:tcW w:w="5297" w:type="dxa"/>
          </w:tcPr>
          <w:p w14:paraId="1FDA61A0" w14:textId="1E4EC4CC" w:rsidR="0046500C" w:rsidRPr="001C2C4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 xml:space="preserve">Bitki Virolojisi  </w:t>
            </w:r>
          </w:p>
        </w:tc>
        <w:tc>
          <w:tcPr>
            <w:tcW w:w="440" w:type="dxa"/>
          </w:tcPr>
          <w:p w14:paraId="17DFFB50" w14:textId="7C5F3B92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14:paraId="06B8EAC8" w14:textId="6C7D3D95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9" w:type="dxa"/>
          </w:tcPr>
          <w:p w14:paraId="06A1C46B" w14:textId="4BE6E6ED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13CFDD3" w14:textId="41B6387C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70" w:type="dxa"/>
          </w:tcPr>
          <w:p w14:paraId="55AAD428" w14:textId="257EE80F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3DBCCC48" w14:textId="1599E3A4" w:rsidTr="0046500C">
        <w:trPr>
          <w:trHeight w:val="219"/>
        </w:trPr>
        <w:tc>
          <w:tcPr>
            <w:tcW w:w="1456" w:type="dxa"/>
            <w:gridSpan w:val="2"/>
          </w:tcPr>
          <w:p w14:paraId="07B46596" w14:textId="59C06CAE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251616002</w:t>
            </w:r>
          </w:p>
        </w:tc>
        <w:tc>
          <w:tcPr>
            <w:tcW w:w="5297" w:type="dxa"/>
          </w:tcPr>
          <w:p w14:paraId="2EA9DD9F" w14:textId="4B4E7827" w:rsidR="0046500C" w:rsidRPr="001C2C4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C2C42">
              <w:rPr>
                <w:rFonts w:ascii="Times New Roman" w:hAnsi="Times New Roman" w:cs="Times New Roman"/>
              </w:rPr>
              <w:t>Nematoloji</w:t>
            </w:r>
            <w:proofErr w:type="spellEnd"/>
          </w:p>
        </w:tc>
        <w:tc>
          <w:tcPr>
            <w:tcW w:w="440" w:type="dxa"/>
          </w:tcPr>
          <w:p w14:paraId="45A7E418" w14:textId="1C644404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14:paraId="54E6438F" w14:textId="4D920ABE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9" w:type="dxa"/>
          </w:tcPr>
          <w:p w14:paraId="15F8A5B7" w14:textId="7435FD8B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569FA87" w14:textId="06F8E869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70" w:type="dxa"/>
          </w:tcPr>
          <w:p w14:paraId="4BBECDA3" w14:textId="10995933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41F2103E" w14:textId="71E3D5DB" w:rsidTr="0046500C">
        <w:tc>
          <w:tcPr>
            <w:tcW w:w="1456" w:type="dxa"/>
            <w:gridSpan w:val="2"/>
          </w:tcPr>
          <w:p w14:paraId="0EF5CBB0" w14:textId="4D94C84B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251616003</w:t>
            </w:r>
          </w:p>
        </w:tc>
        <w:tc>
          <w:tcPr>
            <w:tcW w:w="5297" w:type="dxa"/>
          </w:tcPr>
          <w:p w14:paraId="0693D723" w14:textId="6386F959" w:rsidR="0046500C" w:rsidRPr="001C2C4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Mühendislikte Tasarım</w:t>
            </w:r>
          </w:p>
        </w:tc>
        <w:tc>
          <w:tcPr>
            <w:tcW w:w="440" w:type="dxa"/>
          </w:tcPr>
          <w:p w14:paraId="70B11608" w14:textId="75183E89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4" w:type="dxa"/>
          </w:tcPr>
          <w:p w14:paraId="54A71336" w14:textId="7B0DDA79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9" w:type="dxa"/>
          </w:tcPr>
          <w:p w14:paraId="5C913FD8" w14:textId="564CA977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70" w:type="dxa"/>
          </w:tcPr>
          <w:p w14:paraId="0C80BD7D" w14:textId="7EFA1F5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70" w:type="dxa"/>
          </w:tcPr>
          <w:p w14:paraId="4C902520" w14:textId="65FFB385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6310011C" w14:textId="50ED0C20" w:rsidTr="0046500C">
        <w:tc>
          <w:tcPr>
            <w:tcW w:w="1456" w:type="dxa"/>
            <w:gridSpan w:val="2"/>
          </w:tcPr>
          <w:p w14:paraId="7E65FE53" w14:textId="565C4B0B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251616004</w:t>
            </w:r>
          </w:p>
        </w:tc>
        <w:tc>
          <w:tcPr>
            <w:tcW w:w="5297" w:type="dxa"/>
          </w:tcPr>
          <w:p w14:paraId="29DAB442" w14:textId="265DA348" w:rsidR="0046500C" w:rsidRPr="001C2C4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Tarım Tarihi ve Deontolojisi</w:t>
            </w:r>
          </w:p>
        </w:tc>
        <w:tc>
          <w:tcPr>
            <w:tcW w:w="440" w:type="dxa"/>
          </w:tcPr>
          <w:p w14:paraId="4642166D" w14:textId="714DC5A3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14:paraId="70633441" w14:textId="4FA3FF2A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1D7FDF0F" w14:textId="560E30B1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70" w:type="dxa"/>
          </w:tcPr>
          <w:p w14:paraId="15D68DF1" w14:textId="4B4B2965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70" w:type="dxa"/>
          </w:tcPr>
          <w:p w14:paraId="30F6F6C0" w14:textId="1D96E5C9" w:rsidR="0046500C" w:rsidRPr="00157058" w:rsidRDefault="0046500C" w:rsidP="001E45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46500C" w:rsidRPr="00FC50FF" w14:paraId="1FDD4AF7" w14:textId="0D64F666" w:rsidTr="0046500C">
        <w:tc>
          <w:tcPr>
            <w:tcW w:w="1456" w:type="dxa"/>
            <w:gridSpan w:val="2"/>
          </w:tcPr>
          <w:p w14:paraId="56A3AEC6" w14:textId="2ACD1EDC" w:rsidR="0046500C" w:rsidRPr="001C2C42" w:rsidRDefault="0046500C" w:rsidP="00FB06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7" w:type="dxa"/>
          </w:tcPr>
          <w:p w14:paraId="6074B5B3" w14:textId="225148DD" w:rsidR="0046500C" w:rsidRPr="00B07F1B" w:rsidRDefault="00B07F1B" w:rsidP="00FB06B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7F1B">
              <w:rPr>
                <w:rFonts w:ascii="Times New Roman" w:hAnsi="Times New Roman" w:cs="Times New Roman"/>
                <w:b/>
              </w:rPr>
              <w:t xml:space="preserve">Fakülte İçi </w:t>
            </w:r>
            <w:r w:rsidR="00332924" w:rsidRPr="00B07F1B"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46500C" w:rsidRPr="00B07F1B">
              <w:rPr>
                <w:rFonts w:ascii="Times New Roman" w:eastAsia="Times New Roman" w:hAnsi="Times New Roman" w:cs="Times New Roman"/>
                <w:b/>
                <w:bCs/>
              </w:rPr>
              <w:t xml:space="preserve"> Dersler-3</w:t>
            </w:r>
          </w:p>
        </w:tc>
        <w:tc>
          <w:tcPr>
            <w:tcW w:w="440" w:type="dxa"/>
          </w:tcPr>
          <w:p w14:paraId="786B70B6" w14:textId="1C86A236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4CCFEA68" w14:textId="31B613E4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1E226244" w14:textId="381EB9CE" w:rsidR="0046500C" w:rsidRPr="00157058" w:rsidRDefault="00891787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1169B8A5" w14:textId="150294CD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754D67F1" w14:textId="40FA1C26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78D2D7EF" w14:textId="35996DEE" w:rsidTr="0046500C">
        <w:tc>
          <w:tcPr>
            <w:tcW w:w="1456" w:type="dxa"/>
            <w:gridSpan w:val="2"/>
          </w:tcPr>
          <w:p w14:paraId="4961560C" w14:textId="77777777" w:rsidR="0046500C" w:rsidRPr="001C2C42" w:rsidRDefault="0046500C" w:rsidP="00FB06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7" w:type="dxa"/>
          </w:tcPr>
          <w:p w14:paraId="362EEF11" w14:textId="51DBF7D6" w:rsidR="0046500C" w:rsidRPr="00B07F1B" w:rsidRDefault="00B07F1B" w:rsidP="00FB06B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7F1B">
              <w:rPr>
                <w:rFonts w:ascii="Times New Roman" w:hAnsi="Times New Roman" w:cs="Times New Roman"/>
                <w:b/>
              </w:rPr>
              <w:t xml:space="preserve">Fakülte İçi </w:t>
            </w:r>
            <w:r w:rsidR="00332924" w:rsidRPr="00B07F1B"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46500C" w:rsidRPr="00B07F1B">
              <w:rPr>
                <w:rFonts w:ascii="Times New Roman" w:eastAsia="Times New Roman" w:hAnsi="Times New Roman" w:cs="Times New Roman"/>
                <w:b/>
                <w:bCs/>
              </w:rPr>
              <w:t xml:space="preserve"> Dersler-3</w:t>
            </w:r>
          </w:p>
        </w:tc>
        <w:tc>
          <w:tcPr>
            <w:tcW w:w="440" w:type="dxa"/>
          </w:tcPr>
          <w:p w14:paraId="41962E73" w14:textId="46B1E44C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3980D25C" w14:textId="31900815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1E12F26F" w14:textId="0BE836AC" w:rsidR="0046500C" w:rsidRPr="00157058" w:rsidRDefault="00891787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57EB4C16" w14:textId="083F72D6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5A1B1428" w14:textId="5616A642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5BE8EC3C" w14:textId="5BE1346C" w:rsidTr="0046500C">
        <w:tc>
          <w:tcPr>
            <w:tcW w:w="1456" w:type="dxa"/>
            <w:gridSpan w:val="2"/>
          </w:tcPr>
          <w:p w14:paraId="600E40B7" w14:textId="77777777" w:rsidR="0046500C" w:rsidRPr="001C2C42" w:rsidRDefault="0046500C" w:rsidP="00FB06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7" w:type="dxa"/>
          </w:tcPr>
          <w:p w14:paraId="1DD5947C" w14:textId="2A8281A9" w:rsidR="0046500C" w:rsidRPr="00B07F1B" w:rsidRDefault="00B07F1B" w:rsidP="00FB06B2">
            <w:pPr>
              <w:rPr>
                <w:rFonts w:ascii="Times New Roman" w:hAnsi="Times New Roman" w:cs="Times New Roman"/>
                <w:b/>
                <w:bCs/>
              </w:rPr>
            </w:pPr>
            <w:r w:rsidRPr="00B07F1B">
              <w:rPr>
                <w:rFonts w:ascii="Times New Roman" w:hAnsi="Times New Roman" w:cs="Times New Roman"/>
                <w:b/>
              </w:rPr>
              <w:t xml:space="preserve">Fakülte İçi </w:t>
            </w:r>
            <w:r w:rsidR="0046500C" w:rsidRPr="00B07F1B">
              <w:rPr>
                <w:rFonts w:ascii="Times New Roman" w:hAnsi="Times New Roman" w:cs="Times New Roman"/>
                <w:b/>
                <w:bCs/>
              </w:rPr>
              <w:t>Seçmeli Dersler-4</w:t>
            </w:r>
          </w:p>
        </w:tc>
        <w:tc>
          <w:tcPr>
            <w:tcW w:w="440" w:type="dxa"/>
          </w:tcPr>
          <w:p w14:paraId="25AE1105" w14:textId="270E9202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21CFBA98" w14:textId="39EAFD54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03BD638E" w14:textId="6FB57298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6CB0F662" w14:textId="7EE51260" w:rsidR="0046500C" w:rsidRPr="00157058" w:rsidRDefault="0046500C" w:rsidP="00FB0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69A4F0AB" w14:textId="3DF5249E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03559F0E" w14:textId="77B1BD5D" w:rsidTr="0046500C">
        <w:tc>
          <w:tcPr>
            <w:tcW w:w="1456" w:type="dxa"/>
            <w:gridSpan w:val="2"/>
          </w:tcPr>
          <w:p w14:paraId="1C01561A" w14:textId="77777777" w:rsidR="0046500C" w:rsidRPr="001C2C42" w:rsidRDefault="0046500C" w:rsidP="00FB06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7" w:type="dxa"/>
          </w:tcPr>
          <w:p w14:paraId="7A50F1E5" w14:textId="5E8572A9" w:rsidR="0046500C" w:rsidRPr="00B07F1B" w:rsidRDefault="00B07F1B" w:rsidP="00FB06B2">
            <w:pPr>
              <w:rPr>
                <w:rFonts w:ascii="Times New Roman" w:hAnsi="Times New Roman" w:cs="Times New Roman"/>
                <w:b/>
                <w:bCs/>
              </w:rPr>
            </w:pPr>
            <w:r w:rsidRPr="00B07F1B">
              <w:rPr>
                <w:rFonts w:ascii="Times New Roman" w:hAnsi="Times New Roman" w:cs="Times New Roman"/>
                <w:b/>
              </w:rPr>
              <w:t xml:space="preserve">Fakülte İçi </w:t>
            </w:r>
            <w:r w:rsidR="00332924" w:rsidRPr="00B07F1B">
              <w:rPr>
                <w:rFonts w:ascii="Times New Roman" w:hAnsi="Times New Roman" w:cs="Times New Roman"/>
                <w:b/>
                <w:bCs/>
              </w:rPr>
              <w:t>Seçmeli</w:t>
            </w:r>
            <w:r w:rsidR="0046500C" w:rsidRPr="00B07F1B">
              <w:rPr>
                <w:rFonts w:ascii="Times New Roman" w:hAnsi="Times New Roman" w:cs="Times New Roman"/>
                <w:b/>
                <w:bCs/>
              </w:rPr>
              <w:t xml:space="preserve"> Dersler-4</w:t>
            </w:r>
          </w:p>
        </w:tc>
        <w:tc>
          <w:tcPr>
            <w:tcW w:w="440" w:type="dxa"/>
          </w:tcPr>
          <w:p w14:paraId="0E5CCA5B" w14:textId="31E808F7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18CBAD00" w14:textId="2DACB756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58B8855B" w14:textId="56021C48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9E0E247" w14:textId="2A03DF48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78BA928A" w14:textId="008A97CC" w:rsidR="0046500C" w:rsidRPr="00157058" w:rsidRDefault="0046500C" w:rsidP="00FB06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24F80780" w14:textId="2894BEC8" w:rsidTr="0046500C">
        <w:tc>
          <w:tcPr>
            <w:tcW w:w="6753" w:type="dxa"/>
            <w:gridSpan w:val="3"/>
          </w:tcPr>
          <w:p w14:paraId="10564B36" w14:textId="77777777" w:rsidR="0046500C" w:rsidRPr="00401138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599006DF" w14:textId="3F375730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424" w:type="dxa"/>
          </w:tcPr>
          <w:p w14:paraId="056471F5" w14:textId="7495F201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69" w:type="dxa"/>
          </w:tcPr>
          <w:p w14:paraId="2289C96F" w14:textId="2B199CB7" w:rsidR="0046500C" w:rsidRPr="00157058" w:rsidRDefault="00E55993" w:rsidP="001E45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870" w:type="dxa"/>
          </w:tcPr>
          <w:p w14:paraId="01D6B55B" w14:textId="3D810B2F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870" w:type="dxa"/>
          </w:tcPr>
          <w:p w14:paraId="6D67C1DD" w14:textId="4A2071CC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6500C" w:rsidRPr="00FC50FF" w14:paraId="79313E00" w14:textId="408538DE" w:rsidTr="0046500C">
        <w:tc>
          <w:tcPr>
            <w:tcW w:w="1456" w:type="dxa"/>
            <w:gridSpan w:val="2"/>
          </w:tcPr>
          <w:p w14:paraId="211306C8" w14:textId="77777777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</w:tcPr>
          <w:p w14:paraId="67A7022B" w14:textId="70F99BFC" w:rsidR="0046500C" w:rsidRPr="00401138" w:rsidRDefault="00B07F1B" w:rsidP="001E45FA">
            <w:pPr>
              <w:rPr>
                <w:rFonts w:ascii="Times New Roman" w:hAnsi="Times New Roman" w:cs="Times New Roman"/>
                <w:b/>
              </w:rPr>
            </w:pPr>
            <w:r w:rsidRPr="00B07F1B">
              <w:rPr>
                <w:rFonts w:ascii="Times New Roman" w:hAnsi="Times New Roman" w:cs="Times New Roman"/>
                <w:b/>
              </w:rPr>
              <w:t xml:space="preserve">Fakülte İçi </w:t>
            </w:r>
            <w:r w:rsidR="0046500C" w:rsidRPr="00401138">
              <w:rPr>
                <w:rFonts w:ascii="Times New Roman" w:hAnsi="Times New Roman" w:cs="Times New Roman"/>
                <w:b/>
              </w:rPr>
              <w:t xml:space="preserve">Seçmeli Dersler-3 </w:t>
            </w:r>
          </w:p>
          <w:p w14:paraId="71F7EDE9" w14:textId="782582B9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  <w:b/>
              </w:rPr>
              <w:t>(2 Ders Seçilecek)</w:t>
            </w:r>
          </w:p>
        </w:tc>
        <w:tc>
          <w:tcPr>
            <w:tcW w:w="440" w:type="dxa"/>
          </w:tcPr>
          <w:p w14:paraId="4F6EF9E1" w14:textId="7777777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14:paraId="6F751EDA" w14:textId="7777777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9" w:type="dxa"/>
          </w:tcPr>
          <w:p w14:paraId="1E10BBA1" w14:textId="7777777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1C1BFFCE" w14:textId="1B015B1A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51E3609C" w14:textId="7777777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500C" w:rsidRPr="00FC50FF" w14:paraId="1BB82FE7" w14:textId="1AFE10D9" w:rsidTr="0046500C">
        <w:tc>
          <w:tcPr>
            <w:tcW w:w="1456" w:type="dxa"/>
            <w:gridSpan w:val="2"/>
          </w:tcPr>
          <w:p w14:paraId="7B30EB6A" w14:textId="03667E74" w:rsidR="0046500C" w:rsidRPr="00401138" w:rsidRDefault="00C03C7C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</w:t>
            </w:r>
            <w:r w:rsidR="006B5C28">
              <w:rPr>
                <w:rFonts w:ascii="Times New Roman" w:hAnsi="Times New Roman" w:cs="Times New Roman"/>
              </w:rPr>
              <w:t>6014</w:t>
            </w:r>
          </w:p>
        </w:tc>
        <w:tc>
          <w:tcPr>
            <w:tcW w:w="5297" w:type="dxa"/>
          </w:tcPr>
          <w:p w14:paraId="1EC437F9" w14:textId="24DD4773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proofErr w:type="spellStart"/>
            <w:r w:rsidRPr="00401138">
              <w:rPr>
                <w:rFonts w:ascii="Times New Roman" w:hAnsi="Times New Roman" w:cs="Times New Roman"/>
              </w:rPr>
              <w:t>Biyoinformatik</w:t>
            </w:r>
            <w:proofErr w:type="spellEnd"/>
          </w:p>
        </w:tc>
        <w:tc>
          <w:tcPr>
            <w:tcW w:w="440" w:type="dxa"/>
          </w:tcPr>
          <w:p w14:paraId="68A405AD" w14:textId="36C84D19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777A9CDB" w14:textId="33E4E43F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6C4C6A6A" w14:textId="62B025DA" w:rsidR="0046500C" w:rsidRPr="00157058" w:rsidRDefault="00C03C7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7C5D2097" w14:textId="02FAD866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1FD915F2" w14:textId="17A9E721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67B910E7" w14:textId="662BB8D5" w:rsidTr="0046500C">
        <w:tc>
          <w:tcPr>
            <w:tcW w:w="1456" w:type="dxa"/>
            <w:gridSpan w:val="2"/>
          </w:tcPr>
          <w:p w14:paraId="195001AD" w14:textId="5A5A3F46" w:rsidR="0046500C" w:rsidRPr="00401138" w:rsidRDefault="006B5C28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251616015</w:t>
            </w:r>
          </w:p>
        </w:tc>
        <w:tc>
          <w:tcPr>
            <w:tcW w:w="5297" w:type="dxa"/>
          </w:tcPr>
          <w:p w14:paraId="2D5D154D" w14:textId="55CB7B05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proofErr w:type="spellStart"/>
            <w:r w:rsidRPr="00401138">
              <w:rPr>
                <w:rFonts w:ascii="Times New Roman" w:hAnsi="Times New Roman" w:cs="Times New Roman"/>
              </w:rPr>
              <w:t>Turunçgil</w:t>
            </w:r>
            <w:proofErr w:type="spellEnd"/>
            <w:r w:rsidRPr="00401138">
              <w:rPr>
                <w:rFonts w:ascii="Times New Roman" w:hAnsi="Times New Roman" w:cs="Times New Roman"/>
              </w:rPr>
              <w:t xml:space="preserve"> Yetiştiriciliği</w:t>
            </w:r>
          </w:p>
        </w:tc>
        <w:tc>
          <w:tcPr>
            <w:tcW w:w="440" w:type="dxa"/>
          </w:tcPr>
          <w:p w14:paraId="67070170" w14:textId="3EAE135B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12CF170F" w14:textId="50B25771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423AB36B" w14:textId="19049E5E" w:rsidR="0046500C" w:rsidRPr="00157058" w:rsidRDefault="00C03C7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7818BA89" w14:textId="4A9B488A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65EAE01" w14:textId="6C14AC69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02240187" w14:textId="6946220B" w:rsidTr="0046500C">
        <w:tc>
          <w:tcPr>
            <w:tcW w:w="1456" w:type="dxa"/>
            <w:gridSpan w:val="2"/>
          </w:tcPr>
          <w:p w14:paraId="35DCC2A8" w14:textId="1D690A8A" w:rsidR="0046500C" w:rsidRPr="00401138" w:rsidRDefault="00C03C7C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</w:t>
            </w:r>
            <w:r w:rsidR="006B5C28">
              <w:rPr>
                <w:rFonts w:ascii="Times New Roman" w:hAnsi="Times New Roman" w:cs="Times New Roman"/>
              </w:rPr>
              <w:t>6016</w:t>
            </w:r>
          </w:p>
        </w:tc>
        <w:tc>
          <w:tcPr>
            <w:tcW w:w="5297" w:type="dxa"/>
          </w:tcPr>
          <w:p w14:paraId="71248404" w14:textId="78EC6F7E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proofErr w:type="spellStart"/>
            <w:r w:rsidRPr="00401138">
              <w:rPr>
                <w:rFonts w:ascii="Times New Roman" w:hAnsi="Times New Roman" w:cs="Times New Roman"/>
              </w:rPr>
              <w:t>Üzümsü</w:t>
            </w:r>
            <w:proofErr w:type="spellEnd"/>
            <w:r w:rsidRPr="00401138">
              <w:rPr>
                <w:rFonts w:ascii="Times New Roman" w:hAnsi="Times New Roman" w:cs="Times New Roman"/>
              </w:rPr>
              <w:t xml:space="preserve"> Meyveler</w:t>
            </w:r>
          </w:p>
        </w:tc>
        <w:tc>
          <w:tcPr>
            <w:tcW w:w="440" w:type="dxa"/>
          </w:tcPr>
          <w:p w14:paraId="20E97741" w14:textId="46DC6367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3790BE5F" w14:textId="0172B031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2241935A" w14:textId="161B1D57" w:rsidR="0046500C" w:rsidRPr="00157058" w:rsidRDefault="00C03C7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8BE9341" w14:textId="6101EF2E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4294FD5A" w14:textId="702726A9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44E3ABF3" w14:textId="68C83B1D" w:rsidTr="0046500C">
        <w:tc>
          <w:tcPr>
            <w:tcW w:w="1456" w:type="dxa"/>
            <w:gridSpan w:val="2"/>
          </w:tcPr>
          <w:p w14:paraId="0BAB5187" w14:textId="5EBBD87E" w:rsidR="0046500C" w:rsidRPr="00401138" w:rsidRDefault="00C03C7C" w:rsidP="006B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</w:t>
            </w:r>
            <w:r w:rsidR="006B5C28">
              <w:rPr>
                <w:rFonts w:ascii="Times New Roman" w:hAnsi="Times New Roman" w:cs="Times New Roman"/>
              </w:rPr>
              <w:t>6017</w:t>
            </w:r>
          </w:p>
        </w:tc>
        <w:tc>
          <w:tcPr>
            <w:tcW w:w="5297" w:type="dxa"/>
          </w:tcPr>
          <w:p w14:paraId="46635D18" w14:textId="7A7BD64D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Akıllı Tarım</w:t>
            </w:r>
          </w:p>
        </w:tc>
        <w:tc>
          <w:tcPr>
            <w:tcW w:w="440" w:type="dxa"/>
          </w:tcPr>
          <w:p w14:paraId="6CF72C45" w14:textId="5D84A7F0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616A4900" w14:textId="12439959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5391DAF5" w14:textId="5CA749FC" w:rsidR="0046500C" w:rsidRPr="00157058" w:rsidRDefault="00C03C7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479BF3C5" w14:textId="48BE9CCA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6490A412" w14:textId="29031E9A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64449946" w14:textId="1BF32CE5" w:rsidTr="0046500C">
        <w:tc>
          <w:tcPr>
            <w:tcW w:w="1456" w:type="dxa"/>
            <w:gridSpan w:val="2"/>
          </w:tcPr>
          <w:p w14:paraId="30062FA5" w14:textId="7D4FA405" w:rsidR="0046500C" w:rsidRPr="00401138" w:rsidRDefault="0046500C" w:rsidP="001E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</w:tcPr>
          <w:p w14:paraId="34BDC66C" w14:textId="3F2E8AB1" w:rsidR="0046500C" w:rsidRPr="00401138" w:rsidRDefault="00B07F1B" w:rsidP="001E45FA">
            <w:pPr>
              <w:rPr>
                <w:rFonts w:ascii="Times New Roman" w:hAnsi="Times New Roman" w:cs="Times New Roman"/>
                <w:b/>
              </w:rPr>
            </w:pPr>
            <w:r w:rsidRPr="00B07F1B">
              <w:rPr>
                <w:rFonts w:ascii="Times New Roman" w:hAnsi="Times New Roman" w:cs="Times New Roman"/>
                <w:b/>
              </w:rPr>
              <w:t xml:space="preserve">Fakülte İçi </w:t>
            </w:r>
            <w:r w:rsidR="0046500C" w:rsidRPr="00401138">
              <w:rPr>
                <w:rFonts w:ascii="Times New Roman" w:hAnsi="Times New Roman" w:cs="Times New Roman"/>
                <w:b/>
              </w:rPr>
              <w:t xml:space="preserve">Seçmeli Dersler-4 </w:t>
            </w:r>
          </w:p>
          <w:p w14:paraId="785EA0EF" w14:textId="77B796AF" w:rsidR="0046500C" w:rsidRPr="00401138" w:rsidRDefault="0046500C" w:rsidP="001E45FA">
            <w:pPr>
              <w:rPr>
                <w:rFonts w:ascii="Times New Roman" w:hAnsi="Times New Roman" w:cs="Times New Roman"/>
                <w:b/>
              </w:rPr>
            </w:pPr>
            <w:r w:rsidRPr="00401138">
              <w:rPr>
                <w:rFonts w:ascii="Times New Roman" w:hAnsi="Times New Roman" w:cs="Times New Roman"/>
                <w:b/>
              </w:rPr>
              <w:t>(2 Ders Seçilecek)</w:t>
            </w:r>
          </w:p>
        </w:tc>
        <w:tc>
          <w:tcPr>
            <w:tcW w:w="440" w:type="dxa"/>
          </w:tcPr>
          <w:p w14:paraId="6150E26A" w14:textId="7F45212F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14:paraId="770AE46E" w14:textId="3CE02DAD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9" w:type="dxa"/>
          </w:tcPr>
          <w:p w14:paraId="48A00EAB" w14:textId="7777777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72B35158" w14:textId="1D89C039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5B0E0550" w14:textId="77777777" w:rsidR="0046500C" w:rsidRPr="00157058" w:rsidRDefault="0046500C" w:rsidP="001E45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500C" w:rsidRPr="00FC50FF" w14:paraId="1867A6F7" w14:textId="43EEA9C6" w:rsidTr="0046500C">
        <w:tc>
          <w:tcPr>
            <w:tcW w:w="1456" w:type="dxa"/>
            <w:gridSpan w:val="2"/>
          </w:tcPr>
          <w:p w14:paraId="16C901CD" w14:textId="3DA07F85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251616009</w:t>
            </w:r>
          </w:p>
        </w:tc>
        <w:tc>
          <w:tcPr>
            <w:tcW w:w="5297" w:type="dxa"/>
          </w:tcPr>
          <w:p w14:paraId="3856D816" w14:textId="217EEBEA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 xml:space="preserve">Tıbbi ve Aromatik Bitkiler  </w:t>
            </w:r>
          </w:p>
        </w:tc>
        <w:tc>
          <w:tcPr>
            <w:tcW w:w="440" w:type="dxa"/>
          </w:tcPr>
          <w:p w14:paraId="76AC89D3" w14:textId="1D2D3FCF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54304894" w14:textId="6BF5ACD5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4EAFD2B9" w14:textId="78418F18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24D4F27F" w14:textId="3F5F864B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35F3F75C" w14:textId="655D41A6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52D66F0A" w14:textId="6B654382" w:rsidTr="0046500C">
        <w:trPr>
          <w:trHeight w:val="97"/>
        </w:trPr>
        <w:tc>
          <w:tcPr>
            <w:tcW w:w="1456" w:type="dxa"/>
            <w:gridSpan w:val="2"/>
          </w:tcPr>
          <w:p w14:paraId="04BB5752" w14:textId="0BD74607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251616010</w:t>
            </w:r>
          </w:p>
        </w:tc>
        <w:tc>
          <w:tcPr>
            <w:tcW w:w="5297" w:type="dxa"/>
          </w:tcPr>
          <w:p w14:paraId="2211AAC7" w14:textId="75C21353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Gübreler ve Gübreleme Tekniği</w:t>
            </w:r>
          </w:p>
        </w:tc>
        <w:tc>
          <w:tcPr>
            <w:tcW w:w="440" w:type="dxa"/>
          </w:tcPr>
          <w:p w14:paraId="1AD1516D" w14:textId="316C49F2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6B2D9594" w14:textId="225D86E2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41D0D140" w14:textId="061B8362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268837EE" w14:textId="4A33D720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26DBD02F" w14:textId="45AC71BE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7451599B" w14:textId="59CE5B96" w:rsidTr="0046500C">
        <w:tc>
          <w:tcPr>
            <w:tcW w:w="1456" w:type="dxa"/>
            <w:gridSpan w:val="2"/>
          </w:tcPr>
          <w:p w14:paraId="7577040C" w14:textId="5505FAC1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251616011</w:t>
            </w:r>
          </w:p>
        </w:tc>
        <w:tc>
          <w:tcPr>
            <w:tcW w:w="5297" w:type="dxa"/>
          </w:tcPr>
          <w:p w14:paraId="71E329DB" w14:textId="1E86B874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Organik Çiftlik Hayvanı Yetiştiriciliği</w:t>
            </w:r>
          </w:p>
        </w:tc>
        <w:tc>
          <w:tcPr>
            <w:tcW w:w="440" w:type="dxa"/>
          </w:tcPr>
          <w:p w14:paraId="32C9AD2C" w14:textId="4B6C8E60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7E053923" w14:textId="1E9ED3D7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0A392CD2" w14:textId="688BFD39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79BD757E" w14:textId="02F849F0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5C9C7264" w14:textId="03946A35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5655E741" w14:textId="78DD4B8E" w:rsidTr="0046500C">
        <w:tc>
          <w:tcPr>
            <w:tcW w:w="1456" w:type="dxa"/>
            <w:gridSpan w:val="2"/>
          </w:tcPr>
          <w:p w14:paraId="23EBB07E" w14:textId="1446B703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251616012</w:t>
            </w:r>
          </w:p>
        </w:tc>
        <w:tc>
          <w:tcPr>
            <w:tcW w:w="5297" w:type="dxa"/>
          </w:tcPr>
          <w:p w14:paraId="23DEA1E0" w14:textId="0F495F99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Aşılama ve Budama Tekniği</w:t>
            </w:r>
          </w:p>
        </w:tc>
        <w:tc>
          <w:tcPr>
            <w:tcW w:w="440" w:type="dxa"/>
          </w:tcPr>
          <w:p w14:paraId="2EF4C885" w14:textId="19347838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7FBD6E5B" w14:textId="0CF4CAC2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184DDA80" w14:textId="5D7E5D81" w:rsidR="0046500C" w:rsidRPr="00157058" w:rsidRDefault="0046500C" w:rsidP="00465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1C9D370E" w14:textId="4E792359" w:rsidR="0046500C" w:rsidRPr="00157058" w:rsidRDefault="0046500C" w:rsidP="00465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5CA86FA2" w14:textId="6FBB211C" w:rsidR="0046500C" w:rsidRPr="00157058" w:rsidRDefault="0046500C" w:rsidP="00465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  <w:tr w:rsidR="0046500C" w:rsidRPr="00FC50FF" w14:paraId="63484524" w14:textId="44CF8D2B" w:rsidTr="0046500C">
        <w:tc>
          <w:tcPr>
            <w:tcW w:w="1456" w:type="dxa"/>
            <w:gridSpan w:val="2"/>
          </w:tcPr>
          <w:p w14:paraId="7F4B248A" w14:textId="7AD01249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251616013</w:t>
            </w:r>
          </w:p>
        </w:tc>
        <w:tc>
          <w:tcPr>
            <w:tcW w:w="5297" w:type="dxa"/>
          </w:tcPr>
          <w:p w14:paraId="00C5AC03" w14:textId="10B6E65B" w:rsidR="0046500C" w:rsidRPr="00401138" w:rsidRDefault="0046500C" w:rsidP="0046500C">
            <w:pPr>
              <w:rPr>
                <w:rFonts w:ascii="Times New Roman" w:hAnsi="Times New Roman" w:cs="Times New Roman"/>
              </w:rPr>
            </w:pPr>
            <w:r w:rsidRPr="00401138">
              <w:rPr>
                <w:rFonts w:ascii="Times New Roman" w:hAnsi="Times New Roman" w:cs="Times New Roman"/>
              </w:rPr>
              <w:t>Tarımsal Kıymet Takdiri ve Bilirkişilik</w:t>
            </w:r>
          </w:p>
        </w:tc>
        <w:tc>
          <w:tcPr>
            <w:tcW w:w="440" w:type="dxa"/>
          </w:tcPr>
          <w:p w14:paraId="3A649587" w14:textId="1AB4C4A2" w:rsidR="0046500C" w:rsidRPr="00157058" w:rsidRDefault="0046500C" w:rsidP="00465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" w:type="dxa"/>
          </w:tcPr>
          <w:p w14:paraId="3FC93CDA" w14:textId="23E83F1D" w:rsidR="0046500C" w:rsidRPr="00157058" w:rsidRDefault="0046500C" w:rsidP="00465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9" w:type="dxa"/>
          </w:tcPr>
          <w:p w14:paraId="6A38C1B5" w14:textId="53D609FC" w:rsidR="0046500C" w:rsidRPr="00157058" w:rsidRDefault="0046500C" w:rsidP="00465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2681F95E" w14:textId="7DC42E7F" w:rsidR="0046500C" w:rsidRPr="00157058" w:rsidRDefault="0046500C" w:rsidP="00465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14:paraId="69677300" w14:textId="78F20F4D" w:rsidR="0046500C" w:rsidRPr="00157058" w:rsidRDefault="0046500C" w:rsidP="00465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058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</w:tr>
    </w:tbl>
    <w:p w14:paraId="6F27CED6" w14:textId="6A84A242" w:rsidR="001553B7" w:rsidRPr="0046500C" w:rsidRDefault="00355FD8" w:rsidP="00355FD8">
      <w:pPr>
        <w:spacing w:after="0" w:line="240" w:lineRule="auto"/>
        <w:rPr>
          <w:rFonts w:ascii="Times New Roman" w:hAnsi="Times New Roman" w:cs="Times New Roman"/>
          <w:b/>
        </w:rPr>
      </w:pPr>
      <w:r w:rsidRPr="00FC50FF">
        <w:rPr>
          <w:rFonts w:ascii="Times New Roman" w:hAnsi="Times New Roman" w:cs="Times New Roman"/>
          <w:b/>
        </w:rPr>
        <w:t>T:</w:t>
      </w:r>
      <w:r w:rsidR="00814686" w:rsidRPr="00FC50FF">
        <w:rPr>
          <w:rFonts w:ascii="Times New Roman" w:hAnsi="Times New Roman" w:cs="Times New Roman"/>
        </w:rPr>
        <w:t xml:space="preserve"> Teori</w:t>
      </w:r>
      <w:r w:rsidR="0046500C">
        <w:rPr>
          <w:rFonts w:ascii="Times New Roman" w:hAnsi="Times New Roman" w:cs="Times New Roman"/>
        </w:rPr>
        <w:t xml:space="preserve"> </w:t>
      </w:r>
      <w:r w:rsidRPr="00FC50FF">
        <w:rPr>
          <w:rFonts w:ascii="Times New Roman" w:hAnsi="Times New Roman" w:cs="Times New Roman"/>
          <w:b/>
        </w:rPr>
        <w:t>U:</w:t>
      </w:r>
      <w:r w:rsidR="00814686" w:rsidRPr="00FC50FF">
        <w:rPr>
          <w:rFonts w:ascii="Times New Roman" w:hAnsi="Times New Roman" w:cs="Times New Roman"/>
        </w:rPr>
        <w:t xml:space="preserve"> </w:t>
      </w:r>
      <w:proofErr w:type="gramStart"/>
      <w:r w:rsidR="00814686" w:rsidRPr="00FC50FF">
        <w:rPr>
          <w:rFonts w:ascii="Times New Roman" w:hAnsi="Times New Roman" w:cs="Times New Roman"/>
        </w:rPr>
        <w:t>Uygulama</w:t>
      </w:r>
      <w:r w:rsidR="001E45FA">
        <w:rPr>
          <w:rFonts w:ascii="Times New Roman" w:hAnsi="Times New Roman" w:cs="Times New Roman"/>
        </w:rPr>
        <w:t xml:space="preserve">  </w:t>
      </w:r>
      <w:r w:rsidR="001E45FA" w:rsidRPr="00FC50FF">
        <w:rPr>
          <w:rFonts w:ascii="Times New Roman" w:hAnsi="Times New Roman" w:cs="Times New Roman"/>
          <w:b/>
        </w:rPr>
        <w:t>UK</w:t>
      </w:r>
      <w:proofErr w:type="gramEnd"/>
      <w:r w:rsidR="001E45FA" w:rsidRPr="00FC50FF">
        <w:rPr>
          <w:rFonts w:ascii="Times New Roman" w:hAnsi="Times New Roman" w:cs="Times New Roman"/>
          <w:b/>
        </w:rPr>
        <w:t xml:space="preserve">: </w:t>
      </w:r>
      <w:r w:rsidR="001E45FA" w:rsidRPr="00FC50FF">
        <w:rPr>
          <w:rFonts w:ascii="Times New Roman" w:hAnsi="Times New Roman" w:cs="Times New Roman"/>
        </w:rPr>
        <w:t>Ulusal</w:t>
      </w:r>
      <w:r w:rsidR="001E45FA" w:rsidRPr="00FC50FF">
        <w:rPr>
          <w:rFonts w:ascii="Times New Roman" w:hAnsi="Times New Roman" w:cs="Times New Roman"/>
          <w:b/>
        </w:rPr>
        <w:t xml:space="preserve"> </w:t>
      </w:r>
      <w:r w:rsidR="001E45FA" w:rsidRPr="00FC50FF">
        <w:rPr>
          <w:rFonts w:ascii="Times New Roman" w:hAnsi="Times New Roman" w:cs="Times New Roman"/>
        </w:rPr>
        <w:t>Kredi</w:t>
      </w:r>
      <w:r w:rsidR="0046500C">
        <w:rPr>
          <w:rFonts w:ascii="Times New Roman" w:hAnsi="Times New Roman" w:cs="Times New Roman"/>
        </w:rPr>
        <w:t xml:space="preserve"> </w:t>
      </w:r>
      <w:r w:rsidRPr="00FC50FF">
        <w:rPr>
          <w:rFonts w:ascii="Times New Roman" w:hAnsi="Times New Roman" w:cs="Times New Roman"/>
          <w:b/>
        </w:rPr>
        <w:t>AKTS:</w:t>
      </w:r>
      <w:r w:rsidR="00F401CD">
        <w:rPr>
          <w:rFonts w:ascii="Times New Roman" w:hAnsi="Times New Roman" w:cs="Times New Roman"/>
        </w:rPr>
        <w:t xml:space="preserve"> Avrupa Kredi Transfer Sistemi</w:t>
      </w:r>
      <w:r w:rsidR="0046500C">
        <w:rPr>
          <w:rFonts w:ascii="Times New Roman" w:hAnsi="Times New Roman" w:cs="Times New Roman"/>
        </w:rPr>
        <w:t xml:space="preserve"> </w:t>
      </w:r>
      <w:r w:rsidR="0046500C" w:rsidRPr="0046500C">
        <w:rPr>
          <w:rFonts w:ascii="Times New Roman" w:hAnsi="Times New Roman" w:cs="Times New Roman"/>
          <w:b/>
          <w:bCs/>
        </w:rPr>
        <w:t>Z:</w:t>
      </w:r>
      <w:r w:rsidR="0046500C">
        <w:rPr>
          <w:rFonts w:ascii="Times New Roman" w:hAnsi="Times New Roman" w:cs="Times New Roman"/>
        </w:rPr>
        <w:t xml:space="preserve"> Zorunlu </w:t>
      </w:r>
      <w:r w:rsidR="0046500C" w:rsidRPr="0046500C">
        <w:rPr>
          <w:rFonts w:ascii="Times New Roman" w:hAnsi="Times New Roman" w:cs="Times New Roman"/>
          <w:b/>
          <w:bCs/>
        </w:rPr>
        <w:t>S:</w:t>
      </w:r>
      <w:r w:rsidR="0046500C">
        <w:rPr>
          <w:rFonts w:ascii="Times New Roman" w:hAnsi="Times New Roman" w:cs="Times New Roman"/>
        </w:rPr>
        <w:t xml:space="preserve"> Seçmeli</w:t>
      </w:r>
    </w:p>
    <w:p w14:paraId="09393ABC" w14:textId="77777777" w:rsidR="0046500C" w:rsidRPr="00FC50FF" w:rsidRDefault="0046500C" w:rsidP="00355F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26" w:type="dxa"/>
        <w:tblLook w:val="04A0" w:firstRow="1" w:lastRow="0" w:firstColumn="1" w:lastColumn="0" w:noHBand="0" w:noVBand="1"/>
      </w:tblPr>
      <w:tblGrid>
        <w:gridCol w:w="870"/>
        <w:gridCol w:w="586"/>
        <w:gridCol w:w="5284"/>
        <w:gridCol w:w="440"/>
        <w:gridCol w:w="436"/>
        <w:gridCol w:w="870"/>
        <w:gridCol w:w="870"/>
        <w:gridCol w:w="870"/>
      </w:tblGrid>
      <w:tr w:rsidR="0046500C" w:rsidRPr="00FC50FF" w14:paraId="1DF66B9A" w14:textId="03DE87A3" w:rsidTr="0046500C">
        <w:tc>
          <w:tcPr>
            <w:tcW w:w="870" w:type="dxa"/>
          </w:tcPr>
          <w:p w14:paraId="24733FF4" w14:textId="77777777" w:rsidR="0046500C" w:rsidRDefault="0046500C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6" w:type="dxa"/>
            <w:gridSpan w:val="6"/>
          </w:tcPr>
          <w:p w14:paraId="32A924D2" w14:textId="5ECE1E74" w:rsidR="0046500C" w:rsidRPr="00FC50FF" w:rsidRDefault="0046500C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Yedinci Yarıyıl</w:t>
            </w:r>
          </w:p>
        </w:tc>
        <w:tc>
          <w:tcPr>
            <w:tcW w:w="870" w:type="dxa"/>
          </w:tcPr>
          <w:p w14:paraId="0B061824" w14:textId="77777777" w:rsidR="0046500C" w:rsidRDefault="0046500C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500C" w:rsidRPr="00FC50FF" w14:paraId="07FF8050" w14:textId="03D8CFB9" w:rsidTr="0046500C">
        <w:tc>
          <w:tcPr>
            <w:tcW w:w="1456" w:type="dxa"/>
            <w:gridSpan w:val="2"/>
          </w:tcPr>
          <w:p w14:paraId="285EE4EA" w14:textId="7B326896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4" w:type="dxa"/>
          </w:tcPr>
          <w:p w14:paraId="5B80AE49" w14:textId="57E33D73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72AB1915" w14:textId="43B95864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6" w:type="dxa"/>
          </w:tcPr>
          <w:p w14:paraId="28EE306B" w14:textId="3880D895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870" w:type="dxa"/>
          </w:tcPr>
          <w:p w14:paraId="039AFE38" w14:textId="4918D120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54C44107" w14:textId="7469381F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70" w:type="dxa"/>
          </w:tcPr>
          <w:p w14:paraId="2FA5AEB3" w14:textId="3063664A" w:rsidR="0046500C" w:rsidRPr="00FC50FF" w:rsidRDefault="0046500C" w:rsidP="0046500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Z/S</w:t>
            </w:r>
          </w:p>
        </w:tc>
      </w:tr>
      <w:tr w:rsidR="0046500C" w:rsidRPr="00FC50FF" w14:paraId="19A30CA7" w14:textId="022BC856" w:rsidTr="0046500C">
        <w:trPr>
          <w:trHeight w:val="173"/>
        </w:trPr>
        <w:tc>
          <w:tcPr>
            <w:tcW w:w="1456" w:type="dxa"/>
            <w:gridSpan w:val="2"/>
          </w:tcPr>
          <w:p w14:paraId="118AA839" w14:textId="1C647370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251617001</w:t>
            </w:r>
          </w:p>
        </w:tc>
        <w:tc>
          <w:tcPr>
            <w:tcW w:w="5284" w:type="dxa"/>
          </w:tcPr>
          <w:p w14:paraId="0F644BCE" w14:textId="2E07D6D1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 xml:space="preserve">Bahçe Bitkileri </w:t>
            </w:r>
            <w:proofErr w:type="spellStart"/>
            <w:r w:rsidRPr="001C2C42">
              <w:rPr>
                <w:rFonts w:ascii="Times New Roman" w:hAnsi="Times New Roman" w:cs="Times New Roman"/>
              </w:rPr>
              <w:t>Fungal</w:t>
            </w:r>
            <w:proofErr w:type="spellEnd"/>
            <w:r w:rsidRPr="001C2C42">
              <w:rPr>
                <w:rFonts w:ascii="Times New Roman" w:hAnsi="Times New Roman" w:cs="Times New Roman"/>
              </w:rPr>
              <w:t xml:space="preserve"> Hastalıkları </w:t>
            </w:r>
          </w:p>
        </w:tc>
        <w:tc>
          <w:tcPr>
            <w:tcW w:w="440" w:type="dxa"/>
          </w:tcPr>
          <w:p w14:paraId="15BCE10D" w14:textId="7DC8E21E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A126094" w14:textId="1E97A312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5326D15" w14:textId="581B9CF4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FED9CBE" w14:textId="6C174EAE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64B14220" w14:textId="7057E4B8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75FFFC46" w14:textId="7F42B4A1" w:rsidTr="0046500C">
        <w:trPr>
          <w:trHeight w:val="219"/>
        </w:trPr>
        <w:tc>
          <w:tcPr>
            <w:tcW w:w="1456" w:type="dxa"/>
            <w:gridSpan w:val="2"/>
          </w:tcPr>
          <w:p w14:paraId="1F291E2A" w14:textId="679B0500" w:rsidR="0046500C" w:rsidRPr="001C2C42" w:rsidRDefault="0046500C" w:rsidP="006B5C28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251617</w:t>
            </w:r>
            <w:r w:rsidR="006B5C28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5284" w:type="dxa"/>
          </w:tcPr>
          <w:p w14:paraId="0776ED47" w14:textId="38D272D8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Bahçe Bitkileri Zararlıları</w:t>
            </w:r>
          </w:p>
        </w:tc>
        <w:tc>
          <w:tcPr>
            <w:tcW w:w="440" w:type="dxa"/>
          </w:tcPr>
          <w:p w14:paraId="78798339" w14:textId="7C8C9AD0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8AC1804" w14:textId="391C0F4E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45CCD7BE" w14:textId="36611ECC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78F781F" w14:textId="44F9B3DE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D188C55" w14:textId="76EE5DC0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54C81D70" w14:textId="71CC7EDB" w:rsidTr="0046500C">
        <w:tc>
          <w:tcPr>
            <w:tcW w:w="1456" w:type="dxa"/>
            <w:gridSpan w:val="2"/>
          </w:tcPr>
          <w:p w14:paraId="787E006A" w14:textId="70CD0DA8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251617003</w:t>
            </w:r>
          </w:p>
        </w:tc>
        <w:tc>
          <w:tcPr>
            <w:tcW w:w="5284" w:type="dxa"/>
          </w:tcPr>
          <w:p w14:paraId="14E2CD6F" w14:textId="1AACF1FF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Mezuniyet Tezi-I</w:t>
            </w:r>
          </w:p>
        </w:tc>
        <w:tc>
          <w:tcPr>
            <w:tcW w:w="440" w:type="dxa"/>
          </w:tcPr>
          <w:p w14:paraId="5BEFD697" w14:textId="46CF6A33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1B0852B2" w14:textId="1E2A01A4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DEF3D52" w14:textId="46E75000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616402B1" w14:textId="5E7D749B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4D2B7990" w14:textId="318F9925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4EF7AE12" w14:textId="17E379A2" w:rsidTr="0046500C">
        <w:tc>
          <w:tcPr>
            <w:tcW w:w="1456" w:type="dxa"/>
            <w:gridSpan w:val="2"/>
          </w:tcPr>
          <w:p w14:paraId="21A071CA" w14:textId="1B8F0510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251617004</w:t>
            </w:r>
          </w:p>
        </w:tc>
        <w:tc>
          <w:tcPr>
            <w:tcW w:w="5284" w:type="dxa"/>
          </w:tcPr>
          <w:p w14:paraId="233A1991" w14:textId="39D287DF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Staj</w:t>
            </w:r>
          </w:p>
        </w:tc>
        <w:tc>
          <w:tcPr>
            <w:tcW w:w="440" w:type="dxa"/>
          </w:tcPr>
          <w:p w14:paraId="06F39896" w14:textId="7D2DF89E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4A315BDA" w14:textId="166DD74D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3E703B2A" w14:textId="32F4EC50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53CBDD5A" w14:textId="2E10328E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0CBDFA0C" w14:textId="6CF2E6CC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4B1D26FA" w14:textId="6F2E48B1" w:rsidTr="0046500C">
        <w:tc>
          <w:tcPr>
            <w:tcW w:w="1456" w:type="dxa"/>
            <w:gridSpan w:val="2"/>
          </w:tcPr>
          <w:p w14:paraId="1C1E2310" w14:textId="30425402" w:rsidR="0046500C" w:rsidRPr="001C2C42" w:rsidRDefault="0046500C" w:rsidP="00EE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Align w:val="center"/>
          </w:tcPr>
          <w:p w14:paraId="4B33DA54" w14:textId="2FE62383" w:rsidR="0046500C" w:rsidRPr="00BA499E" w:rsidRDefault="0046500C" w:rsidP="00EE44CE">
            <w:pPr>
              <w:rPr>
                <w:rFonts w:ascii="Times New Roman" w:hAnsi="Times New Roman" w:cs="Times New Roman"/>
                <w:b/>
              </w:rPr>
            </w:pPr>
            <w:r w:rsidRPr="00BA499E">
              <w:rPr>
                <w:rFonts w:ascii="Times New Roman" w:hAnsi="Times New Roman" w:cs="Times New Roman"/>
                <w:b/>
              </w:rPr>
              <w:t>Alan Seçmeli Dersler - 1</w:t>
            </w:r>
          </w:p>
        </w:tc>
        <w:tc>
          <w:tcPr>
            <w:tcW w:w="440" w:type="dxa"/>
          </w:tcPr>
          <w:p w14:paraId="1F4BA73A" w14:textId="62E4F72C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345B2653" w14:textId="51CF3686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31527C2F" w14:textId="5BB54812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4DFDC8E" w14:textId="5096216C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DA7A031" w14:textId="3D8D0F74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44D1DB62" w14:textId="02B9553E" w:rsidTr="0046500C">
        <w:tc>
          <w:tcPr>
            <w:tcW w:w="1456" w:type="dxa"/>
            <w:gridSpan w:val="2"/>
          </w:tcPr>
          <w:p w14:paraId="41E33E82" w14:textId="77777777" w:rsidR="0046500C" w:rsidRPr="001C2C42" w:rsidRDefault="0046500C" w:rsidP="00EE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Align w:val="center"/>
          </w:tcPr>
          <w:p w14:paraId="45E1CEC7" w14:textId="2B574019" w:rsidR="0046500C" w:rsidRPr="00BA499E" w:rsidRDefault="0046500C" w:rsidP="00EE44CE">
            <w:pPr>
              <w:rPr>
                <w:rFonts w:ascii="Times New Roman" w:hAnsi="Times New Roman" w:cs="Times New Roman"/>
                <w:b/>
              </w:rPr>
            </w:pPr>
            <w:r w:rsidRPr="00BA499E">
              <w:rPr>
                <w:rFonts w:ascii="Times New Roman" w:hAnsi="Times New Roman" w:cs="Times New Roman"/>
                <w:b/>
              </w:rPr>
              <w:t>Alan Seçmeli Dersler - 1</w:t>
            </w:r>
          </w:p>
        </w:tc>
        <w:tc>
          <w:tcPr>
            <w:tcW w:w="440" w:type="dxa"/>
          </w:tcPr>
          <w:p w14:paraId="02C68210" w14:textId="1F336322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14784428" w14:textId="116ECAC6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64DB69AE" w14:textId="6265C2FA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0721D10" w14:textId="74F5E1BC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B07CC0B" w14:textId="6796ABFB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0E2AA5AF" w14:textId="152B9566" w:rsidTr="0046500C">
        <w:tc>
          <w:tcPr>
            <w:tcW w:w="1456" w:type="dxa"/>
            <w:gridSpan w:val="2"/>
          </w:tcPr>
          <w:p w14:paraId="01D4DD6C" w14:textId="77777777" w:rsidR="0046500C" w:rsidRPr="001C2C42" w:rsidRDefault="0046500C" w:rsidP="00EE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Align w:val="center"/>
          </w:tcPr>
          <w:p w14:paraId="5E3F2AF6" w14:textId="597D71FC" w:rsidR="0046500C" w:rsidRPr="00BA499E" w:rsidRDefault="0046500C" w:rsidP="00EE44CE">
            <w:pPr>
              <w:rPr>
                <w:rFonts w:ascii="Times New Roman" w:hAnsi="Times New Roman" w:cs="Times New Roman"/>
                <w:b/>
              </w:rPr>
            </w:pPr>
            <w:r w:rsidRPr="00BA499E">
              <w:rPr>
                <w:rFonts w:ascii="Times New Roman" w:hAnsi="Times New Roman" w:cs="Times New Roman"/>
                <w:b/>
              </w:rPr>
              <w:t>Alan Seçmeli Dersler - 2</w:t>
            </w:r>
          </w:p>
        </w:tc>
        <w:tc>
          <w:tcPr>
            <w:tcW w:w="440" w:type="dxa"/>
          </w:tcPr>
          <w:p w14:paraId="385FF816" w14:textId="35DAD6D6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54BD30DE" w14:textId="268B7D4C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06242E9E" w14:textId="0A0B2685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A65CB07" w14:textId="44590053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40F148A" w14:textId="1A50AA08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46500C" w:rsidRPr="00FC50FF" w14:paraId="076B0BFE" w14:textId="1193CB9A" w:rsidTr="0046500C">
        <w:tc>
          <w:tcPr>
            <w:tcW w:w="1456" w:type="dxa"/>
            <w:gridSpan w:val="2"/>
          </w:tcPr>
          <w:p w14:paraId="1D97D719" w14:textId="77777777" w:rsidR="0046500C" w:rsidRPr="001C2C42" w:rsidRDefault="0046500C" w:rsidP="00EE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Align w:val="center"/>
          </w:tcPr>
          <w:p w14:paraId="6523902E" w14:textId="14F69089" w:rsidR="0046500C" w:rsidRPr="00BA499E" w:rsidRDefault="0046500C" w:rsidP="00EE44CE">
            <w:pPr>
              <w:rPr>
                <w:rFonts w:ascii="Times New Roman" w:hAnsi="Times New Roman" w:cs="Times New Roman"/>
                <w:b/>
              </w:rPr>
            </w:pPr>
            <w:r w:rsidRPr="00BA499E">
              <w:rPr>
                <w:rFonts w:ascii="Times New Roman" w:hAnsi="Times New Roman" w:cs="Times New Roman"/>
                <w:b/>
              </w:rPr>
              <w:t>Alan Seçmeli Dersler - 2</w:t>
            </w:r>
          </w:p>
        </w:tc>
        <w:tc>
          <w:tcPr>
            <w:tcW w:w="440" w:type="dxa"/>
          </w:tcPr>
          <w:p w14:paraId="205F1419" w14:textId="6C95E8AA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7A92BF52" w14:textId="4E0BB1B3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6AC2AE7D" w14:textId="31AD0841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9ACDB6F" w14:textId="5622727D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DF681C6" w14:textId="2397B353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46500C" w:rsidRPr="00FC50FF" w14:paraId="65BAAEE8" w14:textId="24DD76ED" w:rsidTr="0046500C">
        <w:tc>
          <w:tcPr>
            <w:tcW w:w="1456" w:type="dxa"/>
            <w:gridSpan w:val="2"/>
          </w:tcPr>
          <w:p w14:paraId="43E30446" w14:textId="77777777" w:rsidR="0046500C" w:rsidRPr="001C2C42" w:rsidRDefault="0046500C" w:rsidP="00EE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Align w:val="center"/>
          </w:tcPr>
          <w:p w14:paraId="7727C366" w14:textId="4ABDE984" w:rsidR="0046500C" w:rsidRPr="00BA499E" w:rsidRDefault="0046500C" w:rsidP="00EE44CE">
            <w:pPr>
              <w:rPr>
                <w:rFonts w:ascii="Times New Roman" w:hAnsi="Times New Roman" w:cs="Times New Roman"/>
                <w:b/>
              </w:rPr>
            </w:pPr>
            <w:r w:rsidRPr="00BA499E">
              <w:rPr>
                <w:rFonts w:ascii="Times New Roman" w:hAnsi="Times New Roman" w:cs="Times New Roman"/>
                <w:b/>
              </w:rPr>
              <w:t>Alan Seçmeli Dersler - 3</w:t>
            </w:r>
          </w:p>
        </w:tc>
        <w:tc>
          <w:tcPr>
            <w:tcW w:w="440" w:type="dxa"/>
            <w:vAlign w:val="center"/>
          </w:tcPr>
          <w:p w14:paraId="4B801551" w14:textId="72B45ACC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14:paraId="0BBEA89C" w14:textId="0C0C3FE5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vAlign w:val="center"/>
          </w:tcPr>
          <w:p w14:paraId="391D1460" w14:textId="68B11BA3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2408192E" w14:textId="351D1E38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5F282E73" w14:textId="68DF0894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145A7877" w14:textId="238ACF24" w:rsidTr="0046500C">
        <w:tc>
          <w:tcPr>
            <w:tcW w:w="6740" w:type="dxa"/>
            <w:gridSpan w:val="3"/>
          </w:tcPr>
          <w:p w14:paraId="7CB85A67" w14:textId="77777777" w:rsidR="0046500C" w:rsidRPr="001C2C42" w:rsidRDefault="0046500C" w:rsidP="00EE44CE">
            <w:pPr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47710DEA" w14:textId="74964381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C42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436" w:type="dxa"/>
          </w:tcPr>
          <w:p w14:paraId="572FA472" w14:textId="5ACA9B25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C4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70" w:type="dxa"/>
          </w:tcPr>
          <w:p w14:paraId="377461D9" w14:textId="2035D090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C42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70" w:type="dxa"/>
          </w:tcPr>
          <w:p w14:paraId="644DB660" w14:textId="31632F5F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C42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70" w:type="dxa"/>
          </w:tcPr>
          <w:p w14:paraId="1F3957FF" w14:textId="77777777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500C" w:rsidRPr="00FC50FF" w14:paraId="0BB2546D" w14:textId="75F182C9" w:rsidTr="0046500C">
        <w:tc>
          <w:tcPr>
            <w:tcW w:w="1456" w:type="dxa"/>
            <w:gridSpan w:val="2"/>
          </w:tcPr>
          <w:p w14:paraId="051D368F" w14:textId="77777777" w:rsidR="0046500C" w:rsidRPr="001C2C42" w:rsidRDefault="0046500C" w:rsidP="00EE44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4CC2BFCD" w14:textId="77777777" w:rsidR="0046500C" w:rsidRPr="001C2C42" w:rsidRDefault="0046500C" w:rsidP="00EE44CE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C2C42">
              <w:rPr>
                <w:rFonts w:ascii="Times New Roman" w:eastAsia="Times New Roman" w:hAnsi="Times New Roman" w:cs="Times New Roman"/>
                <w:b/>
              </w:rPr>
              <w:t>Alan Seçmeli Dersler – 1</w:t>
            </w:r>
          </w:p>
          <w:p w14:paraId="6644E99F" w14:textId="3F42CB3E" w:rsidR="0046500C" w:rsidRPr="001C2C42" w:rsidRDefault="0046500C" w:rsidP="00EE44CE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C2C42">
              <w:rPr>
                <w:rFonts w:ascii="Times New Roman" w:eastAsia="Times New Roman" w:hAnsi="Times New Roman" w:cs="Times New Roman"/>
                <w:b/>
              </w:rPr>
              <w:t>(2 Ders Seçilecek)</w:t>
            </w:r>
          </w:p>
        </w:tc>
        <w:tc>
          <w:tcPr>
            <w:tcW w:w="440" w:type="dxa"/>
          </w:tcPr>
          <w:p w14:paraId="7CC363E8" w14:textId="77777777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6EDCB1BE" w14:textId="77777777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097C3F37" w14:textId="77777777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25536765" w14:textId="06DA8DBD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4D335F37" w14:textId="77777777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500C" w:rsidRPr="00FC50FF" w14:paraId="24E86453" w14:textId="46D8A71C" w:rsidTr="0046500C">
        <w:tc>
          <w:tcPr>
            <w:tcW w:w="1456" w:type="dxa"/>
            <w:gridSpan w:val="2"/>
          </w:tcPr>
          <w:p w14:paraId="535D9F0E" w14:textId="7640C371" w:rsidR="0046500C" w:rsidRPr="00FC50FF" w:rsidRDefault="0046500C" w:rsidP="0046500C">
            <w:pPr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251617005</w:t>
            </w:r>
          </w:p>
        </w:tc>
        <w:tc>
          <w:tcPr>
            <w:tcW w:w="5284" w:type="dxa"/>
          </w:tcPr>
          <w:p w14:paraId="49ABC489" w14:textId="77777777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</w:rPr>
              <w:t xml:space="preserve">Orman, Park ve Süs Bitkileri </w:t>
            </w:r>
            <w:proofErr w:type="spellStart"/>
            <w:r w:rsidRPr="00FC50FF">
              <w:rPr>
                <w:rFonts w:ascii="Times New Roman" w:hAnsi="Times New Roman" w:cs="Times New Roman"/>
              </w:rPr>
              <w:t>Fungal</w:t>
            </w:r>
            <w:proofErr w:type="spellEnd"/>
            <w:r w:rsidRPr="00FC50FF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440" w:type="dxa"/>
          </w:tcPr>
          <w:p w14:paraId="5D9F9D8D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F6C05A2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3B62603F" w14:textId="58B4F3D1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45A3D24" w14:textId="7E91D341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08FA6C1" w14:textId="2CFA6778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2401E0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1326062A" w14:textId="21FCFBD4" w:rsidTr="0046500C">
        <w:tc>
          <w:tcPr>
            <w:tcW w:w="1456" w:type="dxa"/>
            <w:gridSpan w:val="2"/>
          </w:tcPr>
          <w:p w14:paraId="025D7A41" w14:textId="1D405029" w:rsidR="0046500C" w:rsidRPr="00FC50FF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251617006</w:t>
            </w:r>
          </w:p>
        </w:tc>
        <w:tc>
          <w:tcPr>
            <w:tcW w:w="5284" w:type="dxa"/>
          </w:tcPr>
          <w:p w14:paraId="5727C8A2" w14:textId="77777777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C50FF">
              <w:rPr>
                <w:rFonts w:ascii="Times New Roman" w:hAnsi="Times New Roman" w:cs="Times New Roman"/>
              </w:rPr>
              <w:t>Fungisitler</w:t>
            </w:r>
            <w:proofErr w:type="spellEnd"/>
          </w:p>
        </w:tc>
        <w:tc>
          <w:tcPr>
            <w:tcW w:w="440" w:type="dxa"/>
          </w:tcPr>
          <w:p w14:paraId="2C48D176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09867D9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20B18662" w14:textId="30FA8E1D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6981338" w14:textId="48131FA3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155B2F6" w14:textId="1D60308D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2401E0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6CB11518" w14:textId="4FBF3629" w:rsidTr="0046500C">
        <w:tc>
          <w:tcPr>
            <w:tcW w:w="1456" w:type="dxa"/>
            <w:gridSpan w:val="2"/>
          </w:tcPr>
          <w:p w14:paraId="34C7434A" w14:textId="4683028A" w:rsidR="0046500C" w:rsidRPr="00FC50FF" w:rsidRDefault="0046500C" w:rsidP="0046500C">
            <w:pPr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251617007</w:t>
            </w:r>
          </w:p>
        </w:tc>
        <w:tc>
          <w:tcPr>
            <w:tcW w:w="5284" w:type="dxa"/>
          </w:tcPr>
          <w:p w14:paraId="5B6D330A" w14:textId="77777777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</w:rPr>
              <w:t xml:space="preserve">Orman, Park ve Süs Bitkileri Zararlıları </w:t>
            </w:r>
          </w:p>
        </w:tc>
        <w:tc>
          <w:tcPr>
            <w:tcW w:w="440" w:type="dxa"/>
          </w:tcPr>
          <w:p w14:paraId="074BF994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8B2484F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3F1E0339" w14:textId="172ACBAD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429F19E4" w14:textId="557D3318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58D9A39" w14:textId="0E334F6B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2401E0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5AFFACC0" w14:textId="546269CD" w:rsidTr="0046500C">
        <w:tc>
          <w:tcPr>
            <w:tcW w:w="1456" w:type="dxa"/>
            <w:gridSpan w:val="2"/>
          </w:tcPr>
          <w:p w14:paraId="76BE9FC1" w14:textId="77777777" w:rsidR="0046500C" w:rsidRPr="00FC50FF" w:rsidRDefault="0046500C" w:rsidP="00EE44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0A03A774" w14:textId="77777777" w:rsidR="0046500C" w:rsidRPr="00FC50FF" w:rsidRDefault="0046500C" w:rsidP="00EE44CE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eastAsia="Times New Roman" w:hAnsi="Times New Roman" w:cs="Times New Roman"/>
                <w:b/>
              </w:rPr>
              <w:t>Alan Seçmeli Dersler – 2</w:t>
            </w:r>
          </w:p>
          <w:p w14:paraId="493BB5D4" w14:textId="6BF1D232" w:rsidR="0046500C" w:rsidRPr="00FC50FF" w:rsidRDefault="0046500C" w:rsidP="00EE44CE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eastAsia="Times New Roman" w:hAnsi="Times New Roman" w:cs="Times New Roman"/>
                <w:b/>
              </w:rPr>
              <w:t>(2 Ders Seçilecek)</w:t>
            </w:r>
          </w:p>
        </w:tc>
        <w:tc>
          <w:tcPr>
            <w:tcW w:w="440" w:type="dxa"/>
          </w:tcPr>
          <w:p w14:paraId="12BB51B2" w14:textId="77777777" w:rsidR="0046500C" w:rsidRPr="00FC50FF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3739DEAD" w14:textId="77777777" w:rsidR="0046500C" w:rsidRPr="00FC50FF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13C86D0D" w14:textId="77777777" w:rsidR="0046500C" w:rsidRPr="00FC50FF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6CE2FC8D" w14:textId="7D6E83EF" w:rsidR="0046500C" w:rsidRPr="00FC50FF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5E81C94B" w14:textId="77777777" w:rsidR="0046500C" w:rsidRPr="00FC50FF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500C" w:rsidRPr="00FC50FF" w14:paraId="358A7680" w14:textId="34142AB2" w:rsidTr="0046500C">
        <w:tc>
          <w:tcPr>
            <w:tcW w:w="1456" w:type="dxa"/>
            <w:gridSpan w:val="2"/>
          </w:tcPr>
          <w:p w14:paraId="1D932196" w14:textId="3C7DDB60" w:rsidR="0046500C" w:rsidRPr="00FC50FF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251617008</w:t>
            </w:r>
          </w:p>
        </w:tc>
        <w:tc>
          <w:tcPr>
            <w:tcW w:w="5284" w:type="dxa"/>
          </w:tcPr>
          <w:p w14:paraId="307C372F" w14:textId="77777777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</w:rPr>
              <w:t>Depolanmış Ürün Hastalık ve Zararlıları</w:t>
            </w:r>
          </w:p>
        </w:tc>
        <w:tc>
          <w:tcPr>
            <w:tcW w:w="440" w:type="dxa"/>
          </w:tcPr>
          <w:p w14:paraId="285DC8B0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30E8CDC6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6FA7DBC8" w14:textId="5FD456DB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E664C4F" w14:textId="0B0C3DB4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04B6D073" w14:textId="02F867FE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3F0E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177FFE20" w14:textId="746780D3" w:rsidTr="0046500C">
        <w:tc>
          <w:tcPr>
            <w:tcW w:w="1456" w:type="dxa"/>
            <w:gridSpan w:val="2"/>
          </w:tcPr>
          <w:p w14:paraId="1BF0D376" w14:textId="24F94C5C" w:rsidR="0046500C" w:rsidRPr="00FC50FF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251617009</w:t>
            </w:r>
          </w:p>
        </w:tc>
        <w:tc>
          <w:tcPr>
            <w:tcW w:w="5284" w:type="dxa"/>
          </w:tcPr>
          <w:p w14:paraId="00ED09DF" w14:textId="77777777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</w:rPr>
              <w:t>Biyolojik Mücadele</w:t>
            </w:r>
          </w:p>
        </w:tc>
        <w:tc>
          <w:tcPr>
            <w:tcW w:w="440" w:type="dxa"/>
          </w:tcPr>
          <w:p w14:paraId="20A065BD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446BC034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57DD0B9D" w14:textId="7014F36F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07BA7750" w14:textId="15A78D1B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1C60F92" w14:textId="0EBA332C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3F0E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574D9AA8" w14:textId="665023B0" w:rsidTr="0046500C">
        <w:tc>
          <w:tcPr>
            <w:tcW w:w="1456" w:type="dxa"/>
            <w:gridSpan w:val="2"/>
          </w:tcPr>
          <w:p w14:paraId="2444BEBC" w14:textId="184473E4" w:rsidR="0046500C" w:rsidRPr="00FC50FF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251617010</w:t>
            </w:r>
          </w:p>
        </w:tc>
        <w:tc>
          <w:tcPr>
            <w:tcW w:w="5284" w:type="dxa"/>
          </w:tcPr>
          <w:p w14:paraId="7C55F31B" w14:textId="77777777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</w:rPr>
              <w:t>Çim Hastalık ve Zararlıları</w:t>
            </w:r>
          </w:p>
        </w:tc>
        <w:tc>
          <w:tcPr>
            <w:tcW w:w="440" w:type="dxa"/>
          </w:tcPr>
          <w:p w14:paraId="085C5796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5998C3DF" w14:textId="77777777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440F1AFB" w14:textId="6ECBEE65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97D4F06" w14:textId="561378D3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B75F400" w14:textId="1849E5CC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3F0E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29F2A9B9" w14:textId="671E6E67" w:rsidTr="0046500C">
        <w:tc>
          <w:tcPr>
            <w:tcW w:w="1456" w:type="dxa"/>
            <w:gridSpan w:val="2"/>
          </w:tcPr>
          <w:p w14:paraId="43F5B239" w14:textId="77777777" w:rsidR="0046500C" w:rsidRPr="00FC50FF" w:rsidRDefault="0046500C" w:rsidP="00EE44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43C31930" w14:textId="77777777" w:rsidR="0046500C" w:rsidRPr="00FC50FF" w:rsidRDefault="0046500C" w:rsidP="00EE44CE">
            <w:pPr>
              <w:tabs>
                <w:tab w:val="left" w:pos="1256"/>
              </w:tabs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Alan Seçmeli Dersler – 3</w:t>
            </w:r>
          </w:p>
          <w:p w14:paraId="2EAA102B" w14:textId="7A8E91F9" w:rsidR="0046500C" w:rsidRPr="00FC50FF" w:rsidRDefault="0046500C" w:rsidP="00EE44CE">
            <w:pPr>
              <w:tabs>
                <w:tab w:val="left" w:pos="1256"/>
              </w:tabs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eastAsia="Times New Roman" w:hAnsi="Times New Roman" w:cs="Times New Roman"/>
                <w:b/>
              </w:rPr>
              <w:t>(1 Ders Seçilecek)</w:t>
            </w:r>
          </w:p>
        </w:tc>
        <w:tc>
          <w:tcPr>
            <w:tcW w:w="440" w:type="dxa"/>
          </w:tcPr>
          <w:p w14:paraId="4D3B1145" w14:textId="77777777" w:rsidR="0046500C" w:rsidRPr="00FC50FF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6E126120" w14:textId="77777777" w:rsidR="0046500C" w:rsidRPr="00FC50FF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77596E7E" w14:textId="77777777" w:rsidR="0046500C" w:rsidRPr="00FC50FF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6F805967" w14:textId="128AF158" w:rsidR="0046500C" w:rsidRPr="00FC50FF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157E4D6C" w14:textId="77777777" w:rsidR="0046500C" w:rsidRPr="00FC50FF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0C" w:rsidRPr="00FC50FF" w14:paraId="390BE035" w14:textId="296CE035" w:rsidTr="0046500C">
        <w:tc>
          <w:tcPr>
            <w:tcW w:w="1456" w:type="dxa"/>
            <w:gridSpan w:val="2"/>
          </w:tcPr>
          <w:p w14:paraId="5D65E7DC" w14:textId="623CEC75" w:rsidR="0046500C" w:rsidRPr="00FC50FF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251617011</w:t>
            </w:r>
          </w:p>
        </w:tc>
        <w:tc>
          <w:tcPr>
            <w:tcW w:w="5284" w:type="dxa"/>
          </w:tcPr>
          <w:p w14:paraId="297CD1F8" w14:textId="77777777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 xml:space="preserve">Bitki Virüs ve </w:t>
            </w:r>
            <w:proofErr w:type="spellStart"/>
            <w:r w:rsidRPr="00FC50FF">
              <w:rPr>
                <w:rFonts w:ascii="Times New Roman" w:hAnsi="Times New Roman" w:cs="Times New Roman"/>
              </w:rPr>
              <w:t>Viroid</w:t>
            </w:r>
            <w:proofErr w:type="spellEnd"/>
            <w:r w:rsidRPr="00FC50FF">
              <w:rPr>
                <w:rFonts w:ascii="Times New Roman" w:hAnsi="Times New Roman" w:cs="Times New Roman"/>
              </w:rPr>
              <w:t xml:space="preserve"> Hastalıkları </w:t>
            </w:r>
          </w:p>
        </w:tc>
        <w:tc>
          <w:tcPr>
            <w:tcW w:w="440" w:type="dxa"/>
          </w:tcPr>
          <w:p w14:paraId="348FD1EA" w14:textId="77777777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0C74C80A" w14:textId="77777777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7EF93F39" w14:textId="20858950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4CAF453" w14:textId="3CF0DA73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50E21F07" w14:textId="76E3B9D4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A37C67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5E5E3548" w14:textId="0DCD3E37" w:rsidTr="0046500C">
        <w:tc>
          <w:tcPr>
            <w:tcW w:w="1456" w:type="dxa"/>
            <w:gridSpan w:val="2"/>
          </w:tcPr>
          <w:p w14:paraId="17A512BE" w14:textId="6D818B7F" w:rsidR="0046500C" w:rsidRPr="00FC50FF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251617012</w:t>
            </w:r>
          </w:p>
        </w:tc>
        <w:tc>
          <w:tcPr>
            <w:tcW w:w="5284" w:type="dxa"/>
          </w:tcPr>
          <w:p w14:paraId="32CCD36C" w14:textId="77777777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Böcek Ekolojisi ve Epidemiyolojisi</w:t>
            </w:r>
          </w:p>
        </w:tc>
        <w:tc>
          <w:tcPr>
            <w:tcW w:w="440" w:type="dxa"/>
          </w:tcPr>
          <w:p w14:paraId="76D7AC40" w14:textId="77777777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4AF8012B" w14:textId="77777777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57811A53" w14:textId="3DF175D7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056A6981" w14:textId="3AFB588E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15D88253" w14:textId="195CDF9F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A37C67">
              <w:rPr>
                <w:rFonts w:ascii="Times New Roman" w:hAnsi="Times New Roman" w:cs="Times New Roman"/>
              </w:rPr>
              <w:t>S</w:t>
            </w:r>
          </w:p>
        </w:tc>
      </w:tr>
    </w:tbl>
    <w:p w14:paraId="50B81C81" w14:textId="40C3A15F" w:rsidR="00814686" w:rsidRDefault="00814686" w:rsidP="00355FD8">
      <w:pPr>
        <w:spacing w:after="0" w:line="240" w:lineRule="auto"/>
        <w:rPr>
          <w:rFonts w:ascii="Times New Roman" w:hAnsi="Times New Roman" w:cs="Times New Roman"/>
        </w:rPr>
      </w:pPr>
      <w:r w:rsidRPr="00FC50FF">
        <w:rPr>
          <w:rFonts w:ascii="Times New Roman" w:hAnsi="Times New Roman" w:cs="Times New Roman"/>
          <w:b/>
        </w:rPr>
        <w:t>T:</w:t>
      </w:r>
      <w:r w:rsidRPr="00FC50FF">
        <w:rPr>
          <w:rFonts w:ascii="Times New Roman" w:hAnsi="Times New Roman" w:cs="Times New Roman"/>
        </w:rPr>
        <w:t xml:space="preserve"> Teori</w:t>
      </w:r>
      <w:r w:rsidRPr="00FC50FF">
        <w:rPr>
          <w:rFonts w:ascii="Times New Roman" w:hAnsi="Times New Roman" w:cs="Times New Roman"/>
        </w:rPr>
        <w:tab/>
      </w:r>
      <w:r w:rsidRPr="00FC50FF">
        <w:rPr>
          <w:rFonts w:ascii="Times New Roman" w:hAnsi="Times New Roman" w:cs="Times New Roman"/>
          <w:b/>
        </w:rPr>
        <w:t>U:</w:t>
      </w:r>
      <w:r w:rsidRPr="00FC50FF">
        <w:rPr>
          <w:rFonts w:ascii="Times New Roman" w:hAnsi="Times New Roman" w:cs="Times New Roman"/>
        </w:rPr>
        <w:t xml:space="preserve"> Uygulama</w:t>
      </w:r>
      <w:r w:rsidR="001E45FA">
        <w:rPr>
          <w:rFonts w:ascii="Times New Roman" w:hAnsi="Times New Roman" w:cs="Times New Roman"/>
        </w:rPr>
        <w:t xml:space="preserve"> </w:t>
      </w:r>
      <w:r w:rsidR="001E45FA" w:rsidRPr="00FC50FF">
        <w:rPr>
          <w:rFonts w:ascii="Times New Roman" w:hAnsi="Times New Roman" w:cs="Times New Roman"/>
          <w:b/>
        </w:rPr>
        <w:t xml:space="preserve">UK: </w:t>
      </w:r>
      <w:r w:rsidR="001E45FA" w:rsidRPr="00FC50FF">
        <w:rPr>
          <w:rFonts w:ascii="Times New Roman" w:hAnsi="Times New Roman" w:cs="Times New Roman"/>
        </w:rPr>
        <w:t>Ulusal</w:t>
      </w:r>
      <w:r w:rsidR="001E45FA" w:rsidRPr="00FC50FF">
        <w:rPr>
          <w:rFonts w:ascii="Times New Roman" w:hAnsi="Times New Roman" w:cs="Times New Roman"/>
          <w:b/>
        </w:rPr>
        <w:t xml:space="preserve"> </w:t>
      </w:r>
      <w:r w:rsidR="001E45FA" w:rsidRPr="00FC50FF">
        <w:rPr>
          <w:rFonts w:ascii="Times New Roman" w:hAnsi="Times New Roman" w:cs="Times New Roman"/>
        </w:rPr>
        <w:t>Kredi</w:t>
      </w:r>
      <w:r w:rsidR="001E45FA">
        <w:rPr>
          <w:rFonts w:ascii="Times New Roman" w:hAnsi="Times New Roman" w:cs="Times New Roman"/>
        </w:rPr>
        <w:t xml:space="preserve"> </w:t>
      </w:r>
      <w:r w:rsidRPr="00FC50FF">
        <w:rPr>
          <w:rFonts w:ascii="Times New Roman" w:hAnsi="Times New Roman" w:cs="Times New Roman"/>
          <w:b/>
        </w:rPr>
        <w:t>AKTS:</w:t>
      </w:r>
      <w:r w:rsidRPr="00FC50FF">
        <w:rPr>
          <w:rFonts w:ascii="Times New Roman" w:hAnsi="Times New Roman" w:cs="Times New Roman"/>
        </w:rPr>
        <w:t xml:space="preserve"> Avrupa Kredi Transfer Sistemi</w:t>
      </w:r>
      <w:r w:rsidR="0046500C">
        <w:rPr>
          <w:rFonts w:ascii="Times New Roman" w:hAnsi="Times New Roman" w:cs="Times New Roman"/>
        </w:rPr>
        <w:t xml:space="preserve"> </w:t>
      </w:r>
      <w:r w:rsidR="0046500C" w:rsidRPr="0046500C">
        <w:rPr>
          <w:rFonts w:ascii="Times New Roman" w:hAnsi="Times New Roman" w:cs="Times New Roman"/>
          <w:b/>
          <w:bCs/>
        </w:rPr>
        <w:t>Z:</w:t>
      </w:r>
      <w:r w:rsidR="0046500C">
        <w:rPr>
          <w:rFonts w:ascii="Times New Roman" w:hAnsi="Times New Roman" w:cs="Times New Roman"/>
        </w:rPr>
        <w:t xml:space="preserve"> Zorunlu </w:t>
      </w:r>
      <w:r w:rsidR="0046500C" w:rsidRPr="0046500C">
        <w:rPr>
          <w:rFonts w:ascii="Times New Roman" w:hAnsi="Times New Roman" w:cs="Times New Roman"/>
          <w:b/>
          <w:bCs/>
        </w:rPr>
        <w:t>S:</w:t>
      </w:r>
      <w:r w:rsidR="0046500C">
        <w:rPr>
          <w:rFonts w:ascii="Times New Roman" w:hAnsi="Times New Roman" w:cs="Times New Roman"/>
        </w:rPr>
        <w:t xml:space="preserve"> Seçmeli</w:t>
      </w:r>
    </w:p>
    <w:p w14:paraId="033CE017" w14:textId="77777777" w:rsidR="001C2C42" w:rsidRPr="00FC50FF" w:rsidRDefault="001C2C42" w:rsidP="00355F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26" w:type="dxa"/>
        <w:tblLook w:val="04A0" w:firstRow="1" w:lastRow="0" w:firstColumn="1" w:lastColumn="0" w:noHBand="0" w:noVBand="1"/>
      </w:tblPr>
      <w:tblGrid>
        <w:gridCol w:w="870"/>
        <w:gridCol w:w="586"/>
        <w:gridCol w:w="5284"/>
        <w:gridCol w:w="440"/>
        <w:gridCol w:w="436"/>
        <w:gridCol w:w="870"/>
        <w:gridCol w:w="870"/>
        <w:gridCol w:w="870"/>
      </w:tblGrid>
      <w:tr w:rsidR="0046500C" w:rsidRPr="00FC50FF" w14:paraId="5C98291E" w14:textId="228680E2" w:rsidTr="0046500C">
        <w:tc>
          <w:tcPr>
            <w:tcW w:w="870" w:type="dxa"/>
          </w:tcPr>
          <w:p w14:paraId="59E7A634" w14:textId="77777777" w:rsidR="0046500C" w:rsidRDefault="0046500C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6" w:type="dxa"/>
            <w:gridSpan w:val="6"/>
          </w:tcPr>
          <w:p w14:paraId="0E2C8287" w14:textId="3EEB09E7" w:rsidR="0046500C" w:rsidRPr="00FC50FF" w:rsidRDefault="0046500C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Sekizinci Yarıyıl</w:t>
            </w:r>
          </w:p>
        </w:tc>
        <w:tc>
          <w:tcPr>
            <w:tcW w:w="870" w:type="dxa"/>
          </w:tcPr>
          <w:p w14:paraId="1D0B304D" w14:textId="77777777" w:rsidR="0046500C" w:rsidRDefault="0046500C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500C" w:rsidRPr="00FC50FF" w14:paraId="7AD3AB36" w14:textId="5148B76A" w:rsidTr="0046500C">
        <w:trPr>
          <w:trHeight w:val="318"/>
        </w:trPr>
        <w:tc>
          <w:tcPr>
            <w:tcW w:w="1456" w:type="dxa"/>
            <w:gridSpan w:val="2"/>
          </w:tcPr>
          <w:p w14:paraId="18B7486D" w14:textId="2D4218F7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4" w:type="dxa"/>
          </w:tcPr>
          <w:p w14:paraId="4A6238CA" w14:textId="5BC4914C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35298A41" w14:textId="1F06FB16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6" w:type="dxa"/>
          </w:tcPr>
          <w:p w14:paraId="15A9B688" w14:textId="69DB32BD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870" w:type="dxa"/>
          </w:tcPr>
          <w:p w14:paraId="79167A1A" w14:textId="5B87F8F4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2ACC4DDC" w14:textId="26DFF714" w:rsidR="0046500C" w:rsidRPr="00FC50FF" w:rsidRDefault="0046500C" w:rsidP="001E45F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70" w:type="dxa"/>
          </w:tcPr>
          <w:p w14:paraId="6DB1353F" w14:textId="33776C18" w:rsidR="0046500C" w:rsidRPr="00FC50FF" w:rsidRDefault="0046500C" w:rsidP="0046500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Z/S</w:t>
            </w:r>
          </w:p>
        </w:tc>
      </w:tr>
      <w:tr w:rsidR="0046500C" w:rsidRPr="00FC50FF" w14:paraId="4EEFB271" w14:textId="4254A6A0" w:rsidTr="0046500C">
        <w:trPr>
          <w:trHeight w:val="173"/>
        </w:trPr>
        <w:tc>
          <w:tcPr>
            <w:tcW w:w="1456" w:type="dxa"/>
            <w:gridSpan w:val="2"/>
          </w:tcPr>
          <w:p w14:paraId="546E46F4" w14:textId="4AEFD725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251618001</w:t>
            </w:r>
          </w:p>
        </w:tc>
        <w:tc>
          <w:tcPr>
            <w:tcW w:w="5284" w:type="dxa"/>
          </w:tcPr>
          <w:p w14:paraId="25A4DD6D" w14:textId="7369DBD6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 xml:space="preserve">Tarla Bitkileri </w:t>
            </w:r>
            <w:proofErr w:type="spellStart"/>
            <w:r w:rsidRPr="001C2C42">
              <w:rPr>
                <w:rFonts w:ascii="Times New Roman" w:hAnsi="Times New Roman" w:cs="Times New Roman"/>
              </w:rPr>
              <w:t>Fungal</w:t>
            </w:r>
            <w:proofErr w:type="spellEnd"/>
            <w:r w:rsidRPr="001C2C42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440" w:type="dxa"/>
          </w:tcPr>
          <w:p w14:paraId="40CF6FD2" w14:textId="3F239661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7101A13B" w14:textId="534CE7F8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219A3D17" w14:textId="0A669EBB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95A0E9F" w14:textId="6E572E5B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448921F7" w14:textId="077A91CA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22F20FA6" w14:textId="5BE8D267" w:rsidTr="0046500C">
        <w:trPr>
          <w:trHeight w:val="173"/>
        </w:trPr>
        <w:tc>
          <w:tcPr>
            <w:tcW w:w="1456" w:type="dxa"/>
            <w:gridSpan w:val="2"/>
          </w:tcPr>
          <w:p w14:paraId="5C9D7A3B" w14:textId="02585BC6" w:rsidR="0046500C" w:rsidRPr="001C2C42" w:rsidRDefault="0046500C" w:rsidP="006B5C28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251618</w:t>
            </w:r>
            <w:r w:rsidR="006B5C28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284" w:type="dxa"/>
          </w:tcPr>
          <w:p w14:paraId="206719D4" w14:textId="62D2B8AB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Tarla Bitkileri Zararlıları</w:t>
            </w:r>
          </w:p>
        </w:tc>
        <w:tc>
          <w:tcPr>
            <w:tcW w:w="440" w:type="dxa"/>
          </w:tcPr>
          <w:p w14:paraId="2E569F2D" w14:textId="49035C13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C254DED" w14:textId="20F02A95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C7F7277" w14:textId="1DE43511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D9C5EE9" w14:textId="1822C206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0DDC92D0" w14:textId="0437A749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202FCC11" w14:textId="61F8DD6C" w:rsidTr="0046500C">
        <w:trPr>
          <w:trHeight w:val="173"/>
        </w:trPr>
        <w:tc>
          <w:tcPr>
            <w:tcW w:w="1456" w:type="dxa"/>
            <w:gridSpan w:val="2"/>
          </w:tcPr>
          <w:p w14:paraId="0E30C50F" w14:textId="1DA313D8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251618003</w:t>
            </w:r>
          </w:p>
        </w:tc>
        <w:tc>
          <w:tcPr>
            <w:tcW w:w="5284" w:type="dxa"/>
          </w:tcPr>
          <w:p w14:paraId="000484D4" w14:textId="6CE72D4B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 xml:space="preserve">Mezuniyet Tezi-II </w:t>
            </w:r>
          </w:p>
        </w:tc>
        <w:tc>
          <w:tcPr>
            <w:tcW w:w="440" w:type="dxa"/>
          </w:tcPr>
          <w:p w14:paraId="48686B38" w14:textId="76A5B952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68E611A5" w14:textId="4EC376D3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23120DD" w14:textId="56D48B71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72D63EB0" w14:textId="6056EF8F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23536A5A" w14:textId="66195822" w:rsidR="0046500C" w:rsidRPr="001C2C42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46500C" w:rsidRPr="00FC50FF" w14:paraId="4204E6D9" w14:textId="5223CAAC" w:rsidTr="0046500C">
        <w:trPr>
          <w:trHeight w:val="173"/>
        </w:trPr>
        <w:tc>
          <w:tcPr>
            <w:tcW w:w="1456" w:type="dxa"/>
            <w:gridSpan w:val="2"/>
          </w:tcPr>
          <w:p w14:paraId="77BB6759" w14:textId="77777777" w:rsidR="0046500C" w:rsidRPr="001C2C42" w:rsidRDefault="0046500C" w:rsidP="00EE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Align w:val="center"/>
          </w:tcPr>
          <w:p w14:paraId="6B78CC19" w14:textId="5C35F99E" w:rsidR="0046500C" w:rsidRPr="001C2C42" w:rsidRDefault="0046500C" w:rsidP="00EE44CE">
            <w:pPr>
              <w:rPr>
                <w:rFonts w:ascii="Times New Roman" w:hAnsi="Times New Roman" w:cs="Times New Roman"/>
                <w:b/>
              </w:rPr>
            </w:pPr>
            <w:r w:rsidRPr="001C2C42">
              <w:rPr>
                <w:rFonts w:ascii="Times New Roman" w:hAnsi="Times New Roman" w:cs="Times New Roman"/>
                <w:b/>
              </w:rPr>
              <w:t>Alan Seçmeli Dersler - 4</w:t>
            </w:r>
          </w:p>
        </w:tc>
        <w:tc>
          <w:tcPr>
            <w:tcW w:w="440" w:type="dxa"/>
          </w:tcPr>
          <w:p w14:paraId="143AC436" w14:textId="3D7E3EE4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2D85F91A" w14:textId="3036BC25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222738A0" w14:textId="30AFC9AE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6457777" w14:textId="339D5E81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4223095E" w14:textId="75570E87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3B6139BD" w14:textId="552B2FAB" w:rsidTr="0046500C">
        <w:trPr>
          <w:trHeight w:val="173"/>
        </w:trPr>
        <w:tc>
          <w:tcPr>
            <w:tcW w:w="1456" w:type="dxa"/>
            <w:gridSpan w:val="2"/>
          </w:tcPr>
          <w:p w14:paraId="11EF7DF3" w14:textId="77777777" w:rsidR="0046500C" w:rsidRPr="001C2C42" w:rsidRDefault="0046500C" w:rsidP="00EE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Align w:val="center"/>
          </w:tcPr>
          <w:p w14:paraId="2BBF85A1" w14:textId="13BDFF36" w:rsidR="0046500C" w:rsidRPr="001C2C42" w:rsidRDefault="0046500C" w:rsidP="00EE44CE">
            <w:pPr>
              <w:rPr>
                <w:rFonts w:ascii="Times New Roman" w:hAnsi="Times New Roman" w:cs="Times New Roman"/>
                <w:b/>
              </w:rPr>
            </w:pPr>
            <w:r w:rsidRPr="001C2C42">
              <w:rPr>
                <w:rFonts w:ascii="Times New Roman" w:hAnsi="Times New Roman" w:cs="Times New Roman"/>
                <w:b/>
              </w:rPr>
              <w:t>Alan Seçmeli Dersler - 4</w:t>
            </w:r>
          </w:p>
        </w:tc>
        <w:tc>
          <w:tcPr>
            <w:tcW w:w="440" w:type="dxa"/>
          </w:tcPr>
          <w:p w14:paraId="6D764DB9" w14:textId="712C83D1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E90A30C" w14:textId="53C9DD97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3DCBF27A" w14:textId="0246BCA8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4221A8B" w14:textId="6EC0217D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4D088C3" w14:textId="27D54CC0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3F02874C" w14:textId="7F1B9247" w:rsidTr="0046500C">
        <w:trPr>
          <w:trHeight w:val="173"/>
        </w:trPr>
        <w:tc>
          <w:tcPr>
            <w:tcW w:w="1456" w:type="dxa"/>
            <w:gridSpan w:val="2"/>
          </w:tcPr>
          <w:p w14:paraId="0E16B3A7" w14:textId="77777777" w:rsidR="0046500C" w:rsidRPr="001C2C42" w:rsidRDefault="0046500C" w:rsidP="001E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Align w:val="center"/>
          </w:tcPr>
          <w:p w14:paraId="17F6B755" w14:textId="74DE3C4A" w:rsidR="0046500C" w:rsidRPr="001C2C42" w:rsidRDefault="0046500C" w:rsidP="001E45FA">
            <w:pPr>
              <w:rPr>
                <w:rFonts w:ascii="Times New Roman" w:hAnsi="Times New Roman" w:cs="Times New Roman"/>
                <w:b/>
              </w:rPr>
            </w:pPr>
            <w:r w:rsidRPr="001C2C42">
              <w:rPr>
                <w:rFonts w:ascii="Times New Roman" w:hAnsi="Times New Roman" w:cs="Times New Roman"/>
                <w:b/>
              </w:rPr>
              <w:t>Alan Seçmeli Dersler - 5</w:t>
            </w:r>
          </w:p>
        </w:tc>
        <w:tc>
          <w:tcPr>
            <w:tcW w:w="440" w:type="dxa"/>
          </w:tcPr>
          <w:p w14:paraId="6EE3EB0D" w14:textId="117EE658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38BD5440" w14:textId="5785F46F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76C910CB" w14:textId="2CDD6B40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3556B4F" w14:textId="55B408F9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FC7AE4B" w14:textId="3CEE3765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46500C" w:rsidRPr="00FC50FF" w14:paraId="48BCF4FF" w14:textId="0A7660DF" w:rsidTr="0046500C">
        <w:trPr>
          <w:trHeight w:val="173"/>
        </w:trPr>
        <w:tc>
          <w:tcPr>
            <w:tcW w:w="1456" w:type="dxa"/>
            <w:gridSpan w:val="2"/>
          </w:tcPr>
          <w:p w14:paraId="2EDF0B7B" w14:textId="77777777" w:rsidR="0046500C" w:rsidRPr="001C2C42" w:rsidRDefault="0046500C" w:rsidP="00EE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Align w:val="center"/>
          </w:tcPr>
          <w:p w14:paraId="3DC83145" w14:textId="1C61E4FF" w:rsidR="0046500C" w:rsidRPr="001C2C42" w:rsidRDefault="0046500C" w:rsidP="00EE44CE">
            <w:pPr>
              <w:rPr>
                <w:rFonts w:ascii="Times New Roman" w:hAnsi="Times New Roman" w:cs="Times New Roman"/>
                <w:b/>
              </w:rPr>
            </w:pPr>
            <w:r w:rsidRPr="001C2C42">
              <w:rPr>
                <w:rFonts w:ascii="Times New Roman" w:hAnsi="Times New Roman" w:cs="Times New Roman"/>
                <w:b/>
              </w:rPr>
              <w:t>Alan Seçmeli Dersler - 6</w:t>
            </w:r>
          </w:p>
        </w:tc>
        <w:tc>
          <w:tcPr>
            <w:tcW w:w="440" w:type="dxa"/>
          </w:tcPr>
          <w:p w14:paraId="4416F7C3" w14:textId="27066686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02BC98F" w14:textId="4EEAC111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169C0E3" w14:textId="01750127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8C3C081" w14:textId="74CBCE62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7A6EF485" w14:textId="19CFE8C6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08D924AE" w14:textId="0DA78449" w:rsidTr="0046500C">
        <w:trPr>
          <w:trHeight w:val="173"/>
        </w:trPr>
        <w:tc>
          <w:tcPr>
            <w:tcW w:w="1456" w:type="dxa"/>
            <w:gridSpan w:val="2"/>
          </w:tcPr>
          <w:p w14:paraId="16ED5FF8" w14:textId="77777777" w:rsidR="0046500C" w:rsidRPr="001C2C42" w:rsidRDefault="0046500C" w:rsidP="00EE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Align w:val="center"/>
          </w:tcPr>
          <w:p w14:paraId="2B877B65" w14:textId="13EA0A19" w:rsidR="0046500C" w:rsidRPr="001C2C42" w:rsidRDefault="0046500C" w:rsidP="00EE44CE">
            <w:pPr>
              <w:rPr>
                <w:rFonts w:ascii="Times New Roman" w:hAnsi="Times New Roman" w:cs="Times New Roman"/>
                <w:b/>
              </w:rPr>
            </w:pPr>
            <w:r w:rsidRPr="001C2C42">
              <w:rPr>
                <w:rFonts w:ascii="Times New Roman" w:hAnsi="Times New Roman" w:cs="Times New Roman"/>
                <w:b/>
              </w:rPr>
              <w:t>Alan Seçmeli Dersler - 6</w:t>
            </w:r>
          </w:p>
        </w:tc>
        <w:tc>
          <w:tcPr>
            <w:tcW w:w="440" w:type="dxa"/>
          </w:tcPr>
          <w:p w14:paraId="0795A46A" w14:textId="562E75C5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12D13E5E" w14:textId="4F68DBD6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052570C" w14:textId="04C66F59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1E211FE" w14:textId="4BAA4B33" w:rsidR="0046500C" w:rsidRPr="001C2C42" w:rsidRDefault="0046500C" w:rsidP="00EE44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6E8AA2A2" w14:textId="5821A78E" w:rsidR="0046500C" w:rsidRPr="001C2C42" w:rsidRDefault="0046500C" w:rsidP="00EE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7A162E6E" w14:textId="578E10F1" w:rsidTr="0046500C">
        <w:trPr>
          <w:trHeight w:val="219"/>
        </w:trPr>
        <w:tc>
          <w:tcPr>
            <w:tcW w:w="6740" w:type="dxa"/>
            <w:gridSpan w:val="3"/>
          </w:tcPr>
          <w:p w14:paraId="400E3FBA" w14:textId="77777777" w:rsidR="0046500C" w:rsidRPr="001C2C42" w:rsidRDefault="0046500C" w:rsidP="001E45FA">
            <w:pPr>
              <w:rPr>
                <w:rFonts w:ascii="Times New Roman" w:eastAsia="Times New Roman" w:hAnsi="Times New Roman" w:cs="Times New Roman"/>
              </w:rPr>
            </w:pPr>
            <w:r w:rsidRPr="001C2C42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7DAF89C0" w14:textId="61500BC2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C42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36" w:type="dxa"/>
          </w:tcPr>
          <w:p w14:paraId="52447A05" w14:textId="2B671482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C42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70" w:type="dxa"/>
          </w:tcPr>
          <w:p w14:paraId="6854D325" w14:textId="477835EF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C42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70" w:type="dxa"/>
          </w:tcPr>
          <w:p w14:paraId="1E212F09" w14:textId="2A1C645C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C42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70" w:type="dxa"/>
          </w:tcPr>
          <w:p w14:paraId="002CE391" w14:textId="2BFD9950" w:rsidR="0046500C" w:rsidRPr="001C2C42" w:rsidRDefault="0046500C" w:rsidP="001E45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500C" w:rsidRPr="00FC50FF" w14:paraId="30D9A3D1" w14:textId="5522E85F" w:rsidTr="0046500C">
        <w:tc>
          <w:tcPr>
            <w:tcW w:w="1456" w:type="dxa"/>
            <w:gridSpan w:val="2"/>
          </w:tcPr>
          <w:p w14:paraId="40001AB6" w14:textId="77777777" w:rsidR="0046500C" w:rsidRPr="00FC50FF" w:rsidRDefault="0046500C" w:rsidP="001E45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7299D64A" w14:textId="4B7B7E06" w:rsidR="0046500C" w:rsidRPr="00FC50FF" w:rsidRDefault="0046500C" w:rsidP="001E45FA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eastAsia="Times New Roman" w:hAnsi="Times New Roman" w:cs="Times New Roman"/>
                <w:b/>
              </w:rPr>
              <w:t>Alan Seçmeli Dersler – 4</w:t>
            </w:r>
          </w:p>
          <w:p w14:paraId="5F0D8F8F" w14:textId="76ECE92A" w:rsidR="0046500C" w:rsidRPr="00FC50FF" w:rsidRDefault="0046500C" w:rsidP="001E45FA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eastAsia="Times New Roman" w:hAnsi="Times New Roman" w:cs="Times New Roman"/>
                <w:b/>
              </w:rPr>
              <w:t>(2 Ders Seçilecek)</w:t>
            </w:r>
          </w:p>
        </w:tc>
        <w:tc>
          <w:tcPr>
            <w:tcW w:w="440" w:type="dxa"/>
          </w:tcPr>
          <w:p w14:paraId="264939D1" w14:textId="77777777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623BCABC" w14:textId="77777777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25723D51" w14:textId="77777777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0D271EEA" w14:textId="19351BA5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37397548" w14:textId="77777777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500C" w:rsidRPr="00FC50FF" w14:paraId="5C82B717" w14:textId="32551B2E" w:rsidTr="0046500C">
        <w:tc>
          <w:tcPr>
            <w:tcW w:w="1456" w:type="dxa"/>
            <w:gridSpan w:val="2"/>
          </w:tcPr>
          <w:p w14:paraId="56965A49" w14:textId="428DAC41" w:rsidR="0046500C" w:rsidRPr="00FC50FF" w:rsidRDefault="0046500C" w:rsidP="0046500C">
            <w:pPr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251618004</w:t>
            </w:r>
          </w:p>
        </w:tc>
        <w:tc>
          <w:tcPr>
            <w:tcW w:w="5284" w:type="dxa"/>
          </w:tcPr>
          <w:p w14:paraId="611290D0" w14:textId="7C82210E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</w:rPr>
              <w:t>Bitki Koruma Mevzuatı, Sertifikasyon ve Karantina</w:t>
            </w:r>
          </w:p>
        </w:tc>
        <w:tc>
          <w:tcPr>
            <w:tcW w:w="440" w:type="dxa"/>
          </w:tcPr>
          <w:p w14:paraId="204A6F41" w14:textId="273B2161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29AD578" w14:textId="227C537E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6942F292" w14:textId="758A5ECB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34167491" w14:textId="2AA724FE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6008D41" w14:textId="0AA1BF67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584F6B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28CD1711" w14:textId="5E37AC69" w:rsidTr="0046500C">
        <w:tc>
          <w:tcPr>
            <w:tcW w:w="1456" w:type="dxa"/>
            <w:gridSpan w:val="2"/>
          </w:tcPr>
          <w:p w14:paraId="5DEF5151" w14:textId="4F1D921D" w:rsidR="0046500C" w:rsidRPr="00FC50FF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251618005</w:t>
            </w:r>
          </w:p>
        </w:tc>
        <w:tc>
          <w:tcPr>
            <w:tcW w:w="5284" w:type="dxa"/>
          </w:tcPr>
          <w:p w14:paraId="410F7641" w14:textId="65797508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</w:rPr>
              <w:t>Herbisitler</w:t>
            </w:r>
          </w:p>
        </w:tc>
        <w:tc>
          <w:tcPr>
            <w:tcW w:w="440" w:type="dxa"/>
          </w:tcPr>
          <w:p w14:paraId="09386FB0" w14:textId="7F8BAF3C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55215EC5" w14:textId="2CCE9040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4350C77B" w14:textId="58638908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60B20740" w14:textId="4860C41F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8DE2205" w14:textId="7A3888AA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584F6B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515F82E5" w14:textId="1CCBE68C" w:rsidTr="0046500C">
        <w:tc>
          <w:tcPr>
            <w:tcW w:w="1456" w:type="dxa"/>
            <w:gridSpan w:val="2"/>
          </w:tcPr>
          <w:p w14:paraId="18318709" w14:textId="7CD369C1" w:rsidR="0046500C" w:rsidRPr="00FC50FF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251618006</w:t>
            </w:r>
          </w:p>
        </w:tc>
        <w:tc>
          <w:tcPr>
            <w:tcW w:w="5284" w:type="dxa"/>
          </w:tcPr>
          <w:p w14:paraId="3F16254F" w14:textId="32539636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C50FF">
              <w:rPr>
                <w:rFonts w:ascii="Times New Roman" w:hAnsi="Times New Roman" w:cs="Times New Roman"/>
              </w:rPr>
              <w:t>İnsektisitler</w:t>
            </w:r>
            <w:proofErr w:type="spellEnd"/>
          </w:p>
        </w:tc>
        <w:tc>
          <w:tcPr>
            <w:tcW w:w="440" w:type="dxa"/>
          </w:tcPr>
          <w:p w14:paraId="4FA214A6" w14:textId="4BB66C4F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17FF130D" w14:textId="3065F29C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11A1E08D" w14:textId="7D8CD856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403D06B" w14:textId="0D019AF2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5583C56" w14:textId="65DFDA94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584F6B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43ABBEC5" w14:textId="350F80EA" w:rsidTr="0046500C">
        <w:tc>
          <w:tcPr>
            <w:tcW w:w="1456" w:type="dxa"/>
            <w:gridSpan w:val="2"/>
          </w:tcPr>
          <w:p w14:paraId="2F9B12C2" w14:textId="77777777" w:rsidR="0046500C" w:rsidRPr="00FC50FF" w:rsidRDefault="0046500C" w:rsidP="001E45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260B44B7" w14:textId="665823A9" w:rsidR="0046500C" w:rsidRPr="00FC50FF" w:rsidRDefault="0046500C" w:rsidP="001E45FA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eastAsia="Times New Roman" w:hAnsi="Times New Roman" w:cs="Times New Roman"/>
                <w:b/>
              </w:rPr>
              <w:t>Alan Seçmeli Dersler – 5</w:t>
            </w:r>
          </w:p>
          <w:p w14:paraId="6B2B6DEC" w14:textId="31462F26" w:rsidR="0046500C" w:rsidRPr="00FC50FF" w:rsidRDefault="0046500C" w:rsidP="001E45FA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eastAsia="Times New Roman" w:hAnsi="Times New Roman" w:cs="Times New Roman"/>
                <w:b/>
              </w:rPr>
              <w:t>(1 Ders Seçilecek)</w:t>
            </w:r>
          </w:p>
        </w:tc>
        <w:tc>
          <w:tcPr>
            <w:tcW w:w="440" w:type="dxa"/>
          </w:tcPr>
          <w:p w14:paraId="7C24E194" w14:textId="77777777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2DEEEBDE" w14:textId="77777777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786AD14A" w14:textId="77777777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1C3BF827" w14:textId="0A304244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2ED16A66" w14:textId="77777777" w:rsidR="0046500C" w:rsidRPr="00FC50FF" w:rsidRDefault="0046500C" w:rsidP="001E45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500C" w:rsidRPr="00FC50FF" w14:paraId="4F04B33A" w14:textId="32EB9948" w:rsidTr="0046500C">
        <w:tc>
          <w:tcPr>
            <w:tcW w:w="1456" w:type="dxa"/>
            <w:gridSpan w:val="2"/>
          </w:tcPr>
          <w:p w14:paraId="463EB3F3" w14:textId="60D5564F" w:rsidR="0046500C" w:rsidRPr="00FC50FF" w:rsidRDefault="0046500C" w:rsidP="0046500C">
            <w:pPr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251618007</w:t>
            </w:r>
          </w:p>
        </w:tc>
        <w:tc>
          <w:tcPr>
            <w:tcW w:w="5284" w:type="dxa"/>
          </w:tcPr>
          <w:p w14:paraId="6E8A5BE6" w14:textId="0FBF04E3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Organik Tarımda Bitki Koruma</w:t>
            </w:r>
          </w:p>
        </w:tc>
        <w:tc>
          <w:tcPr>
            <w:tcW w:w="440" w:type="dxa"/>
          </w:tcPr>
          <w:p w14:paraId="4CF4729A" w14:textId="2E2B3E13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58DD5516" w14:textId="4BF92EED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5AC7CFF2" w14:textId="1F5452AE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F7DFAA0" w14:textId="34EBF2A1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3642AE9" w14:textId="7BD94AF9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D4515C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52C7D624" w14:textId="04CEF8A0" w:rsidTr="0046500C">
        <w:tc>
          <w:tcPr>
            <w:tcW w:w="1456" w:type="dxa"/>
            <w:gridSpan w:val="2"/>
          </w:tcPr>
          <w:p w14:paraId="464A5D8D" w14:textId="02E18FEC" w:rsidR="0046500C" w:rsidRPr="00FC50FF" w:rsidRDefault="0046500C" w:rsidP="0046500C">
            <w:pPr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251618008</w:t>
            </w:r>
          </w:p>
        </w:tc>
        <w:tc>
          <w:tcPr>
            <w:tcW w:w="5284" w:type="dxa"/>
          </w:tcPr>
          <w:p w14:paraId="2DF3C21D" w14:textId="4F11DE7A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Kentsel Entomoloji</w:t>
            </w:r>
          </w:p>
        </w:tc>
        <w:tc>
          <w:tcPr>
            <w:tcW w:w="440" w:type="dxa"/>
          </w:tcPr>
          <w:p w14:paraId="7B6AAED8" w14:textId="7B90C829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46C28C47" w14:textId="7C5BB591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04345492" w14:textId="00F4A55F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5E6D00A" w14:textId="3E815F5D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324CCA6" w14:textId="5A1E31D5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D4515C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63CDAD82" w14:textId="05CBAA77" w:rsidTr="0046500C">
        <w:tc>
          <w:tcPr>
            <w:tcW w:w="1456" w:type="dxa"/>
            <w:gridSpan w:val="2"/>
          </w:tcPr>
          <w:p w14:paraId="24CBCAA8" w14:textId="77777777" w:rsidR="0046500C" w:rsidRPr="00FC50FF" w:rsidRDefault="0046500C" w:rsidP="001E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</w:tcPr>
          <w:p w14:paraId="5946434C" w14:textId="24BF268D" w:rsidR="0046500C" w:rsidRPr="00FC50FF" w:rsidRDefault="0046500C" w:rsidP="001E45FA">
            <w:pPr>
              <w:tabs>
                <w:tab w:val="left" w:pos="1256"/>
              </w:tabs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  <w:b/>
              </w:rPr>
              <w:t>Alan Seçmeli Dersler – 6</w:t>
            </w:r>
          </w:p>
          <w:p w14:paraId="392A4D99" w14:textId="2B37209C" w:rsidR="0046500C" w:rsidRPr="00FC50FF" w:rsidRDefault="0046500C" w:rsidP="001E45FA">
            <w:pPr>
              <w:tabs>
                <w:tab w:val="left" w:pos="1256"/>
              </w:tabs>
              <w:rPr>
                <w:rFonts w:ascii="Times New Roman" w:hAnsi="Times New Roman" w:cs="Times New Roman"/>
                <w:b/>
              </w:rPr>
            </w:pPr>
            <w:r w:rsidRPr="00FC50FF">
              <w:rPr>
                <w:rFonts w:ascii="Times New Roman" w:eastAsia="Times New Roman" w:hAnsi="Times New Roman" w:cs="Times New Roman"/>
                <w:b/>
              </w:rPr>
              <w:t>(2 Ders Seçilecek)</w:t>
            </w:r>
          </w:p>
        </w:tc>
        <w:tc>
          <w:tcPr>
            <w:tcW w:w="440" w:type="dxa"/>
          </w:tcPr>
          <w:p w14:paraId="26EFB3C3" w14:textId="77777777" w:rsidR="0046500C" w:rsidRPr="00FC50FF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4CFF6C3" w14:textId="77777777" w:rsidR="0046500C" w:rsidRPr="00FC50FF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33FEAEE9" w14:textId="77777777" w:rsidR="0046500C" w:rsidRPr="00FC50FF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62D36B71" w14:textId="669D1A16" w:rsidR="0046500C" w:rsidRPr="00FC50FF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71574682" w14:textId="77777777" w:rsidR="0046500C" w:rsidRPr="00FC50FF" w:rsidRDefault="0046500C" w:rsidP="001E4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0C" w:rsidRPr="00FC50FF" w14:paraId="6185EAF9" w14:textId="3C38DAAB" w:rsidTr="0046500C">
        <w:tc>
          <w:tcPr>
            <w:tcW w:w="1456" w:type="dxa"/>
            <w:gridSpan w:val="2"/>
          </w:tcPr>
          <w:p w14:paraId="0AD24050" w14:textId="4093FA2C" w:rsidR="0046500C" w:rsidRPr="00FC50FF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251618009</w:t>
            </w:r>
          </w:p>
        </w:tc>
        <w:tc>
          <w:tcPr>
            <w:tcW w:w="5284" w:type="dxa"/>
          </w:tcPr>
          <w:p w14:paraId="3EF9F9FB" w14:textId="4CC871A9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</w:rPr>
              <w:t>Böcek Morfolojisi ve Anatomisi</w:t>
            </w:r>
          </w:p>
        </w:tc>
        <w:tc>
          <w:tcPr>
            <w:tcW w:w="440" w:type="dxa"/>
          </w:tcPr>
          <w:p w14:paraId="16F7DF83" w14:textId="40BD325E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3E466973" w14:textId="35420F0D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3C746A70" w14:textId="4478DDEA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39335DB" w14:textId="4C88F038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6C29AC42" w14:textId="36CF4BE0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1433FD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3C201EB5" w14:textId="15C24D86" w:rsidTr="0046500C">
        <w:tc>
          <w:tcPr>
            <w:tcW w:w="1456" w:type="dxa"/>
            <w:gridSpan w:val="2"/>
          </w:tcPr>
          <w:p w14:paraId="27E1B8BA" w14:textId="67F052AB" w:rsidR="0046500C" w:rsidRPr="00FC50FF" w:rsidRDefault="0046500C" w:rsidP="0046500C">
            <w:pPr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eastAsia="Times New Roman" w:hAnsi="Times New Roman" w:cs="Times New Roman"/>
              </w:rPr>
              <w:t>251618010</w:t>
            </w:r>
          </w:p>
        </w:tc>
        <w:tc>
          <w:tcPr>
            <w:tcW w:w="5284" w:type="dxa"/>
          </w:tcPr>
          <w:p w14:paraId="19787696" w14:textId="6AC6A7EF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</w:rPr>
              <w:t xml:space="preserve">Bitki Bakteri ve </w:t>
            </w:r>
            <w:proofErr w:type="spellStart"/>
            <w:r w:rsidRPr="00FC50FF">
              <w:rPr>
                <w:rFonts w:ascii="Times New Roman" w:hAnsi="Times New Roman" w:cs="Times New Roman"/>
              </w:rPr>
              <w:t>Fitoplazma</w:t>
            </w:r>
            <w:proofErr w:type="spellEnd"/>
            <w:r w:rsidRPr="00FC50FF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440" w:type="dxa"/>
          </w:tcPr>
          <w:p w14:paraId="3D6A291E" w14:textId="62257D60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2CB82876" w14:textId="5347A7F6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8E8143E" w14:textId="6BE640E2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2F71651" w14:textId="59241936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5A24D6BC" w14:textId="499EB42E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1433FD">
              <w:rPr>
                <w:rFonts w:ascii="Times New Roman" w:hAnsi="Times New Roman" w:cs="Times New Roman"/>
              </w:rPr>
              <w:t>S</w:t>
            </w:r>
          </w:p>
        </w:tc>
      </w:tr>
      <w:tr w:rsidR="0046500C" w:rsidRPr="00FC50FF" w14:paraId="1BF94C71" w14:textId="524EC7F5" w:rsidTr="0046500C">
        <w:tc>
          <w:tcPr>
            <w:tcW w:w="1456" w:type="dxa"/>
            <w:gridSpan w:val="2"/>
          </w:tcPr>
          <w:p w14:paraId="57CDCDFF" w14:textId="37F99974" w:rsidR="0046500C" w:rsidRPr="00FC50FF" w:rsidRDefault="0046500C" w:rsidP="0046500C">
            <w:pPr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251618011</w:t>
            </w:r>
          </w:p>
        </w:tc>
        <w:tc>
          <w:tcPr>
            <w:tcW w:w="5284" w:type="dxa"/>
          </w:tcPr>
          <w:p w14:paraId="0D649D1C" w14:textId="05C48EA7" w:rsidR="0046500C" w:rsidRPr="00FC50FF" w:rsidRDefault="0046500C" w:rsidP="0046500C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C50FF">
              <w:rPr>
                <w:rFonts w:ascii="Times New Roman" w:hAnsi="Times New Roman" w:cs="Times New Roman"/>
              </w:rPr>
              <w:t xml:space="preserve">Zirai Mücadele Yöntem ve İlaçları </w:t>
            </w:r>
          </w:p>
        </w:tc>
        <w:tc>
          <w:tcPr>
            <w:tcW w:w="440" w:type="dxa"/>
          </w:tcPr>
          <w:p w14:paraId="67EBFD1B" w14:textId="60A15B3B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359EF04" w14:textId="2935D9FA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4DAD1B9E" w14:textId="7B541276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7950BFA" w14:textId="5A5D7061" w:rsidR="0046500C" w:rsidRPr="00FC50FF" w:rsidRDefault="0046500C" w:rsidP="0046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3359DDCB" w14:textId="68732073" w:rsidR="0046500C" w:rsidRPr="00FC50FF" w:rsidRDefault="0046500C" w:rsidP="0046500C">
            <w:pPr>
              <w:jc w:val="center"/>
              <w:rPr>
                <w:rFonts w:ascii="Times New Roman" w:hAnsi="Times New Roman" w:cs="Times New Roman"/>
              </w:rPr>
            </w:pPr>
            <w:r w:rsidRPr="001433FD">
              <w:rPr>
                <w:rFonts w:ascii="Times New Roman" w:hAnsi="Times New Roman" w:cs="Times New Roman"/>
              </w:rPr>
              <w:t>S</w:t>
            </w:r>
          </w:p>
        </w:tc>
      </w:tr>
    </w:tbl>
    <w:p w14:paraId="47A6502F" w14:textId="5E024882" w:rsidR="00561B7F" w:rsidRPr="00FC50FF" w:rsidRDefault="00355FD8" w:rsidP="00F401CD">
      <w:pPr>
        <w:spacing w:after="0" w:line="240" w:lineRule="auto"/>
        <w:rPr>
          <w:rFonts w:ascii="Times New Roman" w:hAnsi="Times New Roman" w:cs="Times New Roman"/>
        </w:rPr>
      </w:pPr>
      <w:r w:rsidRPr="00FC50FF">
        <w:rPr>
          <w:rFonts w:ascii="Times New Roman" w:hAnsi="Times New Roman" w:cs="Times New Roman"/>
          <w:b/>
        </w:rPr>
        <w:t>T:</w:t>
      </w:r>
      <w:r w:rsidRPr="00FC50FF">
        <w:rPr>
          <w:rFonts w:ascii="Times New Roman" w:hAnsi="Times New Roman" w:cs="Times New Roman"/>
        </w:rPr>
        <w:t xml:space="preserve"> </w:t>
      </w:r>
      <w:proofErr w:type="gramStart"/>
      <w:r w:rsidRPr="00FC50FF">
        <w:rPr>
          <w:rFonts w:ascii="Times New Roman" w:hAnsi="Times New Roman" w:cs="Times New Roman"/>
        </w:rPr>
        <w:t xml:space="preserve">Teori   </w:t>
      </w:r>
      <w:r w:rsidRPr="00FC50FF">
        <w:rPr>
          <w:rFonts w:ascii="Times New Roman" w:hAnsi="Times New Roman" w:cs="Times New Roman"/>
          <w:b/>
        </w:rPr>
        <w:t>U</w:t>
      </w:r>
      <w:proofErr w:type="gramEnd"/>
      <w:r w:rsidRPr="00FC50FF">
        <w:rPr>
          <w:rFonts w:ascii="Times New Roman" w:hAnsi="Times New Roman" w:cs="Times New Roman"/>
          <w:b/>
        </w:rPr>
        <w:t>:</w:t>
      </w:r>
      <w:r w:rsidRPr="00FC50FF">
        <w:rPr>
          <w:rFonts w:ascii="Times New Roman" w:hAnsi="Times New Roman" w:cs="Times New Roman"/>
        </w:rPr>
        <w:t xml:space="preserve"> Uygulama</w:t>
      </w:r>
      <w:r w:rsidR="001E45FA">
        <w:rPr>
          <w:rFonts w:ascii="Times New Roman" w:hAnsi="Times New Roman" w:cs="Times New Roman"/>
        </w:rPr>
        <w:t xml:space="preserve"> </w:t>
      </w:r>
      <w:r w:rsidR="001E45FA" w:rsidRPr="00FC50FF">
        <w:rPr>
          <w:rFonts w:ascii="Times New Roman" w:hAnsi="Times New Roman" w:cs="Times New Roman"/>
          <w:b/>
        </w:rPr>
        <w:t xml:space="preserve">UK: </w:t>
      </w:r>
      <w:r w:rsidR="001E45FA" w:rsidRPr="00FC50FF">
        <w:rPr>
          <w:rFonts w:ascii="Times New Roman" w:hAnsi="Times New Roman" w:cs="Times New Roman"/>
        </w:rPr>
        <w:t>Ulusal</w:t>
      </w:r>
      <w:r w:rsidR="001E45FA" w:rsidRPr="00FC50FF">
        <w:rPr>
          <w:rFonts w:ascii="Times New Roman" w:hAnsi="Times New Roman" w:cs="Times New Roman"/>
          <w:b/>
        </w:rPr>
        <w:t xml:space="preserve"> </w:t>
      </w:r>
      <w:r w:rsidR="001E45FA" w:rsidRPr="00FC50FF">
        <w:rPr>
          <w:rFonts w:ascii="Times New Roman" w:hAnsi="Times New Roman" w:cs="Times New Roman"/>
        </w:rPr>
        <w:t>Kredi</w:t>
      </w:r>
      <w:r w:rsidRPr="00FC50FF">
        <w:rPr>
          <w:rFonts w:ascii="Times New Roman" w:hAnsi="Times New Roman" w:cs="Times New Roman"/>
        </w:rPr>
        <w:t xml:space="preserve">   </w:t>
      </w:r>
      <w:r w:rsidRPr="00FC50FF">
        <w:rPr>
          <w:rFonts w:ascii="Times New Roman" w:hAnsi="Times New Roman" w:cs="Times New Roman"/>
          <w:b/>
        </w:rPr>
        <w:t>AKTS:</w:t>
      </w:r>
      <w:r w:rsidRPr="00FC50FF">
        <w:rPr>
          <w:rFonts w:ascii="Times New Roman" w:hAnsi="Times New Roman" w:cs="Times New Roman"/>
        </w:rPr>
        <w:t xml:space="preserve"> Avrupa Kredi Transfer Sistemi</w:t>
      </w:r>
      <w:r w:rsidR="0046500C">
        <w:rPr>
          <w:rFonts w:ascii="Times New Roman" w:hAnsi="Times New Roman" w:cs="Times New Roman"/>
        </w:rPr>
        <w:t xml:space="preserve"> </w:t>
      </w:r>
      <w:r w:rsidR="0046500C" w:rsidRPr="0046500C">
        <w:rPr>
          <w:rFonts w:ascii="Times New Roman" w:hAnsi="Times New Roman" w:cs="Times New Roman"/>
          <w:b/>
          <w:bCs/>
        </w:rPr>
        <w:t>Z:</w:t>
      </w:r>
      <w:r w:rsidR="0046500C">
        <w:rPr>
          <w:rFonts w:ascii="Times New Roman" w:hAnsi="Times New Roman" w:cs="Times New Roman"/>
        </w:rPr>
        <w:t xml:space="preserve"> Zorunlu </w:t>
      </w:r>
      <w:r w:rsidR="0046500C" w:rsidRPr="0046500C">
        <w:rPr>
          <w:rFonts w:ascii="Times New Roman" w:hAnsi="Times New Roman" w:cs="Times New Roman"/>
          <w:b/>
          <w:bCs/>
        </w:rPr>
        <w:t>S:</w:t>
      </w:r>
      <w:r w:rsidR="0046500C">
        <w:rPr>
          <w:rFonts w:ascii="Times New Roman" w:hAnsi="Times New Roman" w:cs="Times New Roman"/>
        </w:rPr>
        <w:t xml:space="preserve"> Seçmeli</w:t>
      </w:r>
    </w:p>
    <w:sectPr w:rsidR="00561B7F" w:rsidRPr="00FC50FF" w:rsidSect="009E32C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E42D" w14:textId="77777777" w:rsidR="00E0382C" w:rsidRDefault="00E0382C" w:rsidP="0051561D">
      <w:pPr>
        <w:spacing w:after="0" w:line="240" w:lineRule="auto"/>
      </w:pPr>
      <w:r>
        <w:separator/>
      </w:r>
    </w:p>
  </w:endnote>
  <w:endnote w:type="continuationSeparator" w:id="0">
    <w:p w14:paraId="3F16EE5B" w14:textId="77777777" w:rsidR="00E0382C" w:rsidRDefault="00E0382C" w:rsidP="0051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648909"/>
      <w:docPartObj>
        <w:docPartGallery w:val="Page Numbers (Bottom of Page)"/>
        <w:docPartUnique/>
      </w:docPartObj>
    </w:sdtPr>
    <w:sdtEndPr/>
    <w:sdtContent>
      <w:p w14:paraId="27F0D7EE" w14:textId="7DC02415" w:rsidR="00EA0E96" w:rsidRDefault="00EA0E9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058">
          <w:rPr>
            <w:noProof/>
          </w:rPr>
          <w:t>4</w:t>
        </w:r>
        <w:r>
          <w:fldChar w:fldCharType="end"/>
        </w:r>
      </w:p>
    </w:sdtContent>
  </w:sdt>
  <w:p w14:paraId="47F5B9DE" w14:textId="77777777" w:rsidR="00EA0E96" w:rsidRDefault="00EA0E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0DA79" w14:textId="77777777" w:rsidR="00E0382C" w:rsidRDefault="00E0382C" w:rsidP="0051561D">
      <w:pPr>
        <w:spacing w:after="0" w:line="240" w:lineRule="auto"/>
      </w:pPr>
      <w:r>
        <w:separator/>
      </w:r>
    </w:p>
  </w:footnote>
  <w:footnote w:type="continuationSeparator" w:id="0">
    <w:p w14:paraId="4896391A" w14:textId="77777777" w:rsidR="00E0382C" w:rsidRDefault="00E0382C" w:rsidP="0051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5E11"/>
    <w:multiLevelType w:val="multilevel"/>
    <w:tmpl w:val="03A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D0C6A"/>
    <w:multiLevelType w:val="multilevel"/>
    <w:tmpl w:val="041F001D"/>
    <w:numStyleLink w:val="Stil1"/>
  </w:abstractNum>
  <w:abstractNum w:abstractNumId="7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3273"/>
    <w:multiLevelType w:val="hybridMultilevel"/>
    <w:tmpl w:val="24423E8E"/>
    <w:lvl w:ilvl="0" w:tplc="6D0014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A5F18"/>
    <w:multiLevelType w:val="hybridMultilevel"/>
    <w:tmpl w:val="BE205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765152"/>
    <w:multiLevelType w:val="hybridMultilevel"/>
    <w:tmpl w:val="1286E790"/>
    <w:lvl w:ilvl="0" w:tplc="C004D6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15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MLAwMzUxszS3sDBX0lEKTi0uzszPAykwqgUAAolNqiwAAAA="/>
  </w:docVars>
  <w:rsids>
    <w:rsidRoot w:val="00096D66"/>
    <w:rsid w:val="000056D1"/>
    <w:rsid w:val="00007271"/>
    <w:rsid w:val="00022144"/>
    <w:rsid w:val="00033CBF"/>
    <w:rsid w:val="000434B5"/>
    <w:rsid w:val="000454A0"/>
    <w:rsid w:val="000464B7"/>
    <w:rsid w:val="00050131"/>
    <w:rsid w:val="00052B62"/>
    <w:rsid w:val="000618A6"/>
    <w:rsid w:val="00064EA0"/>
    <w:rsid w:val="000661E1"/>
    <w:rsid w:val="00067A9C"/>
    <w:rsid w:val="00073489"/>
    <w:rsid w:val="00075998"/>
    <w:rsid w:val="0009090D"/>
    <w:rsid w:val="00091DB2"/>
    <w:rsid w:val="00096D66"/>
    <w:rsid w:val="000A11A6"/>
    <w:rsid w:val="000A2583"/>
    <w:rsid w:val="000C263D"/>
    <w:rsid w:val="000D3631"/>
    <w:rsid w:val="000E1411"/>
    <w:rsid w:val="000E60B0"/>
    <w:rsid w:val="000F11BE"/>
    <w:rsid w:val="00112713"/>
    <w:rsid w:val="0012708B"/>
    <w:rsid w:val="00130C00"/>
    <w:rsid w:val="00134374"/>
    <w:rsid w:val="001550C6"/>
    <w:rsid w:val="001552EC"/>
    <w:rsid w:val="001553B7"/>
    <w:rsid w:val="00157058"/>
    <w:rsid w:val="00160120"/>
    <w:rsid w:val="00160ACD"/>
    <w:rsid w:val="00166C4D"/>
    <w:rsid w:val="00171606"/>
    <w:rsid w:val="00172AB7"/>
    <w:rsid w:val="00191178"/>
    <w:rsid w:val="001920FB"/>
    <w:rsid w:val="001A0E49"/>
    <w:rsid w:val="001C2C42"/>
    <w:rsid w:val="001E45FA"/>
    <w:rsid w:val="001F1201"/>
    <w:rsid w:val="001F3C67"/>
    <w:rsid w:val="00210606"/>
    <w:rsid w:val="002144BA"/>
    <w:rsid w:val="002454AD"/>
    <w:rsid w:val="00273160"/>
    <w:rsid w:val="002A09CB"/>
    <w:rsid w:val="002A1117"/>
    <w:rsid w:val="002A6591"/>
    <w:rsid w:val="002B20DD"/>
    <w:rsid w:val="002B23E8"/>
    <w:rsid w:val="002B6E5A"/>
    <w:rsid w:val="002C6203"/>
    <w:rsid w:val="002F4FA0"/>
    <w:rsid w:val="00310873"/>
    <w:rsid w:val="003112FF"/>
    <w:rsid w:val="00312100"/>
    <w:rsid w:val="003151F3"/>
    <w:rsid w:val="00322145"/>
    <w:rsid w:val="00330364"/>
    <w:rsid w:val="00332924"/>
    <w:rsid w:val="003411A0"/>
    <w:rsid w:val="00355023"/>
    <w:rsid w:val="00355FD8"/>
    <w:rsid w:val="00365105"/>
    <w:rsid w:val="003821C4"/>
    <w:rsid w:val="003A7149"/>
    <w:rsid w:val="003C7459"/>
    <w:rsid w:val="003D0D77"/>
    <w:rsid w:val="003D4885"/>
    <w:rsid w:val="003E243B"/>
    <w:rsid w:val="003E3459"/>
    <w:rsid w:val="003E6A92"/>
    <w:rsid w:val="003F17A2"/>
    <w:rsid w:val="003F7253"/>
    <w:rsid w:val="00401138"/>
    <w:rsid w:val="004017D6"/>
    <w:rsid w:val="004140E9"/>
    <w:rsid w:val="004144CB"/>
    <w:rsid w:val="00424EE2"/>
    <w:rsid w:val="00452AFF"/>
    <w:rsid w:val="00456495"/>
    <w:rsid w:val="0046500C"/>
    <w:rsid w:val="00466FB8"/>
    <w:rsid w:val="0047470A"/>
    <w:rsid w:val="00481511"/>
    <w:rsid w:val="00491A38"/>
    <w:rsid w:val="00496786"/>
    <w:rsid w:val="00497692"/>
    <w:rsid w:val="004A39D1"/>
    <w:rsid w:val="004A7179"/>
    <w:rsid w:val="004C453A"/>
    <w:rsid w:val="004D0DF4"/>
    <w:rsid w:val="004D199D"/>
    <w:rsid w:val="0051561D"/>
    <w:rsid w:val="00517EEC"/>
    <w:rsid w:val="00524690"/>
    <w:rsid w:val="00536B06"/>
    <w:rsid w:val="00543B7D"/>
    <w:rsid w:val="00555157"/>
    <w:rsid w:val="00556C65"/>
    <w:rsid w:val="005579FF"/>
    <w:rsid w:val="00561B7F"/>
    <w:rsid w:val="005638E6"/>
    <w:rsid w:val="00570598"/>
    <w:rsid w:val="00592FBD"/>
    <w:rsid w:val="005A2CE3"/>
    <w:rsid w:val="005A4916"/>
    <w:rsid w:val="005B4F64"/>
    <w:rsid w:val="005B72A8"/>
    <w:rsid w:val="005E13ED"/>
    <w:rsid w:val="005E606E"/>
    <w:rsid w:val="005F6301"/>
    <w:rsid w:val="005F7A04"/>
    <w:rsid w:val="005F7BCB"/>
    <w:rsid w:val="00600952"/>
    <w:rsid w:val="0060291A"/>
    <w:rsid w:val="00602C71"/>
    <w:rsid w:val="00607862"/>
    <w:rsid w:val="00610D21"/>
    <w:rsid w:val="0062005B"/>
    <w:rsid w:val="006270F3"/>
    <w:rsid w:val="00644DD6"/>
    <w:rsid w:val="00647C87"/>
    <w:rsid w:val="00650713"/>
    <w:rsid w:val="0066000C"/>
    <w:rsid w:val="00660383"/>
    <w:rsid w:val="006774F9"/>
    <w:rsid w:val="00680594"/>
    <w:rsid w:val="00691DBC"/>
    <w:rsid w:val="0069495D"/>
    <w:rsid w:val="00695E62"/>
    <w:rsid w:val="006A5B85"/>
    <w:rsid w:val="006A6C56"/>
    <w:rsid w:val="006B5C28"/>
    <w:rsid w:val="006D389D"/>
    <w:rsid w:val="006D4658"/>
    <w:rsid w:val="006E310E"/>
    <w:rsid w:val="006E4C23"/>
    <w:rsid w:val="007003A2"/>
    <w:rsid w:val="00700825"/>
    <w:rsid w:val="0070132D"/>
    <w:rsid w:val="00713283"/>
    <w:rsid w:val="00714A48"/>
    <w:rsid w:val="00716B96"/>
    <w:rsid w:val="007240C7"/>
    <w:rsid w:val="00732A5D"/>
    <w:rsid w:val="00783B52"/>
    <w:rsid w:val="00786CC1"/>
    <w:rsid w:val="00792B19"/>
    <w:rsid w:val="00795375"/>
    <w:rsid w:val="007A5CDA"/>
    <w:rsid w:val="007C7865"/>
    <w:rsid w:val="007E13E8"/>
    <w:rsid w:val="007E3486"/>
    <w:rsid w:val="007F27BB"/>
    <w:rsid w:val="007F3D8D"/>
    <w:rsid w:val="007F43BE"/>
    <w:rsid w:val="00803790"/>
    <w:rsid w:val="00813D5A"/>
    <w:rsid w:val="00814686"/>
    <w:rsid w:val="008240F4"/>
    <w:rsid w:val="00825147"/>
    <w:rsid w:val="0083005D"/>
    <w:rsid w:val="0083700D"/>
    <w:rsid w:val="00846FA4"/>
    <w:rsid w:val="008514E1"/>
    <w:rsid w:val="008745F4"/>
    <w:rsid w:val="00874752"/>
    <w:rsid w:val="00877A53"/>
    <w:rsid w:val="00883115"/>
    <w:rsid w:val="00891787"/>
    <w:rsid w:val="008974F2"/>
    <w:rsid w:val="008A0F98"/>
    <w:rsid w:val="008B22A6"/>
    <w:rsid w:val="008B7E59"/>
    <w:rsid w:val="008F16F5"/>
    <w:rsid w:val="008F75AE"/>
    <w:rsid w:val="00910469"/>
    <w:rsid w:val="00913FF9"/>
    <w:rsid w:val="0091655B"/>
    <w:rsid w:val="00933EFC"/>
    <w:rsid w:val="00943C69"/>
    <w:rsid w:val="009626F4"/>
    <w:rsid w:val="009671C0"/>
    <w:rsid w:val="00984338"/>
    <w:rsid w:val="00984BC4"/>
    <w:rsid w:val="00990AF4"/>
    <w:rsid w:val="009A39BC"/>
    <w:rsid w:val="009A5AA7"/>
    <w:rsid w:val="009B00BC"/>
    <w:rsid w:val="009B6E18"/>
    <w:rsid w:val="009D3B11"/>
    <w:rsid w:val="009D6451"/>
    <w:rsid w:val="009D6579"/>
    <w:rsid w:val="009E32C1"/>
    <w:rsid w:val="009F409C"/>
    <w:rsid w:val="009F416E"/>
    <w:rsid w:val="00A2118A"/>
    <w:rsid w:val="00A2433F"/>
    <w:rsid w:val="00A252C6"/>
    <w:rsid w:val="00A27B74"/>
    <w:rsid w:val="00A469C2"/>
    <w:rsid w:val="00A5615E"/>
    <w:rsid w:val="00A61DEA"/>
    <w:rsid w:val="00A73FAE"/>
    <w:rsid w:val="00A74CF7"/>
    <w:rsid w:val="00A835F8"/>
    <w:rsid w:val="00A902F7"/>
    <w:rsid w:val="00AA797F"/>
    <w:rsid w:val="00AA7B32"/>
    <w:rsid w:val="00AB76C1"/>
    <w:rsid w:val="00AB7826"/>
    <w:rsid w:val="00AD4002"/>
    <w:rsid w:val="00AD4103"/>
    <w:rsid w:val="00AE358E"/>
    <w:rsid w:val="00AE7E79"/>
    <w:rsid w:val="00AF2E74"/>
    <w:rsid w:val="00B01BB6"/>
    <w:rsid w:val="00B036C0"/>
    <w:rsid w:val="00B0416E"/>
    <w:rsid w:val="00B04A53"/>
    <w:rsid w:val="00B07A5A"/>
    <w:rsid w:val="00B07F1B"/>
    <w:rsid w:val="00B16551"/>
    <w:rsid w:val="00B169E7"/>
    <w:rsid w:val="00B16BDB"/>
    <w:rsid w:val="00B22D98"/>
    <w:rsid w:val="00B24143"/>
    <w:rsid w:val="00B3743A"/>
    <w:rsid w:val="00B4181A"/>
    <w:rsid w:val="00B424B3"/>
    <w:rsid w:val="00B61FC2"/>
    <w:rsid w:val="00B644EC"/>
    <w:rsid w:val="00B666EB"/>
    <w:rsid w:val="00B80054"/>
    <w:rsid w:val="00B91733"/>
    <w:rsid w:val="00B959AF"/>
    <w:rsid w:val="00B96A09"/>
    <w:rsid w:val="00B97D06"/>
    <w:rsid w:val="00BA499E"/>
    <w:rsid w:val="00BA6001"/>
    <w:rsid w:val="00BB24F2"/>
    <w:rsid w:val="00BB3B43"/>
    <w:rsid w:val="00BC0EDB"/>
    <w:rsid w:val="00BC23BD"/>
    <w:rsid w:val="00BC548B"/>
    <w:rsid w:val="00BD1AB2"/>
    <w:rsid w:val="00BD555F"/>
    <w:rsid w:val="00BE2C65"/>
    <w:rsid w:val="00BE7592"/>
    <w:rsid w:val="00C00592"/>
    <w:rsid w:val="00C03C7C"/>
    <w:rsid w:val="00C1088E"/>
    <w:rsid w:val="00C15364"/>
    <w:rsid w:val="00C15C23"/>
    <w:rsid w:val="00C161F3"/>
    <w:rsid w:val="00C179DF"/>
    <w:rsid w:val="00C224A7"/>
    <w:rsid w:val="00C22974"/>
    <w:rsid w:val="00C3411A"/>
    <w:rsid w:val="00C43593"/>
    <w:rsid w:val="00C43676"/>
    <w:rsid w:val="00C4498A"/>
    <w:rsid w:val="00C55465"/>
    <w:rsid w:val="00C7037D"/>
    <w:rsid w:val="00C7246E"/>
    <w:rsid w:val="00C74A32"/>
    <w:rsid w:val="00C83C7F"/>
    <w:rsid w:val="00C84374"/>
    <w:rsid w:val="00C90434"/>
    <w:rsid w:val="00CA321B"/>
    <w:rsid w:val="00CD1E90"/>
    <w:rsid w:val="00CD524C"/>
    <w:rsid w:val="00CD5304"/>
    <w:rsid w:val="00CD7FE4"/>
    <w:rsid w:val="00CE4001"/>
    <w:rsid w:val="00CE40BE"/>
    <w:rsid w:val="00CF73F6"/>
    <w:rsid w:val="00D03749"/>
    <w:rsid w:val="00D0646A"/>
    <w:rsid w:val="00D16708"/>
    <w:rsid w:val="00D34B7F"/>
    <w:rsid w:val="00D35562"/>
    <w:rsid w:val="00D4326D"/>
    <w:rsid w:val="00D47915"/>
    <w:rsid w:val="00D5286D"/>
    <w:rsid w:val="00D673B0"/>
    <w:rsid w:val="00D913D7"/>
    <w:rsid w:val="00DA68A2"/>
    <w:rsid w:val="00DB3BD5"/>
    <w:rsid w:val="00DD27FB"/>
    <w:rsid w:val="00DE1421"/>
    <w:rsid w:val="00DE280E"/>
    <w:rsid w:val="00DE7107"/>
    <w:rsid w:val="00E0382C"/>
    <w:rsid w:val="00E16AD9"/>
    <w:rsid w:val="00E25145"/>
    <w:rsid w:val="00E31CF0"/>
    <w:rsid w:val="00E422D9"/>
    <w:rsid w:val="00E505BB"/>
    <w:rsid w:val="00E524BE"/>
    <w:rsid w:val="00E55993"/>
    <w:rsid w:val="00E6069E"/>
    <w:rsid w:val="00E643EF"/>
    <w:rsid w:val="00E8568E"/>
    <w:rsid w:val="00E91371"/>
    <w:rsid w:val="00E951AB"/>
    <w:rsid w:val="00E968EB"/>
    <w:rsid w:val="00EA0E96"/>
    <w:rsid w:val="00EA6602"/>
    <w:rsid w:val="00EC1639"/>
    <w:rsid w:val="00ED05D8"/>
    <w:rsid w:val="00ED36B0"/>
    <w:rsid w:val="00EE44CE"/>
    <w:rsid w:val="00EE729D"/>
    <w:rsid w:val="00EF469A"/>
    <w:rsid w:val="00F04325"/>
    <w:rsid w:val="00F32E2D"/>
    <w:rsid w:val="00F401CD"/>
    <w:rsid w:val="00F6178F"/>
    <w:rsid w:val="00F66B36"/>
    <w:rsid w:val="00F90997"/>
    <w:rsid w:val="00F93405"/>
    <w:rsid w:val="00FA4353"/>
    <w:rsid w:val="00FB06B2"/>
    <w:rsid w:val="00FC3500"/>
    <w:rsid w:val="00FC50FF"/>
    <w:rsid w:val="00FD6CD3"/>
    <w:rsid w:val="00FE4C35"/>
    <w:rsid w:val="00FF1214"/>
    <w:rsid w:val="00FF4DAA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36EB"/>
  <w15:chartTrackingRefBased/>
  <w15:docId w15:val="{E78161A6-1944-4064-A0D2-8A9EE04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9843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51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561D"/>
  </w:style>
  <w:style w:type="paragraph" w:styleId="AltBilgi">
    <w:name w:val="footer"/>
    <w:basedOn w:val="Normal"/>
    <w:link w:val="AltBilgiChar"/>
    <w:uiPriority w:val="99"/>
    <w:unhideWhenUsed/>
    <w:rsid w:val="0051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884B-9CD0-4F58-B2DA-364E58B5C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69E45-EE44-4D8E-8EBC-DE4524DA5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39EBA-6461-4042-A48B-49DBFAC69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40DE43-13A7-4EFA-A6A9-7C52A30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DOĞANCAN</cp:lastModifiedBy>
  <cp:revision>12</cp:revision>
  <cp:lastPrinted>2021-08-24T10:54:00Z</cp:lastPrinted>
  <dcterms:created xsi:type="dcterms:W3CDTF">2024-08-21T07:40:00Z</dcterms:created>
  <dcterms:modified xsi:type="dcterms:W3CDTF">2024-11-06T07:53:00Z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